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557239" w:rsidRPr="00CA75A3" w:rsidRDefault="00602F94" w:rsidP="00326AC2">
      <w:pPr>
        <w:spacing w:line="500" w:lineRule="exact"/>
        <w:jc w:val="center"/>
        <w:rPr>
          <w:rFonts w:ascii="Times New Roman" w:hAnsi="Times New Roman" w:cs="Shruti"/>
          <w:b/>
          <w:bCs/>
          <w:i/>
          <w:iCs/>
          <w:color w:val="C00000"/>
          <w:sz w:val="40"/>
          <w:szCs w:val="40"/>
        </w:rPr>
      </w:pPr>
      <w:r w:rsidRPr="00CA75A3">
        <w:rPr>
          <w:rFonts w:ascii="Times New Roman" w:hAnsi="Times New Roman" w:cs="Shruti" w:hint="cs"/>
          <w:b/>
          <w:bCs/>
          <w:i/>
          <w:iCs/>
          <w:color w:val="C00000"/>
          <w:sz w:val="40"/>
          <w:szCs w:val="40"/>
          <w:cs/>
        </w:rPr>
        <w:t>એક  એવા બંધનથી મુક્ત થઈએ જે સર્વ  બંધનોથી મુક્તિ અપાવે</w:t>
      </w:r>
    </w:p>
    <w:p w:rsidR="009838A7" w:rsidRPr="00CA75A3" w:rsidRDefault="009838A7" w:rsidP="00326AC2">
      <w:pPr>
        <w:spacing w:line="500" w:lineRule="exact"/>
        <w:jc w:val="center"/>
        <w:rPr>
          <w:rFonts w:ascii="Times New Roman" w:hAnsi="Times New Roman" w:cs="Shruti"/>
          <w:b/>
          <w:bCs/>
          <w:i/>
          <w:iCs/>
          <w:color w:val="7030A0"/>
          <w:sz w:val="28"/>
          <w:szCs w:val="28"/>
        </w:rPr>
      </w:pPr>
      <w:r>
        <w:rPr>
          <w:rFonts w:ascii="Shruti" w:hAnsi="Shruti" w:cs="Shruti" w:hint="cs"/>
          <w:b/>
          <w:bCs/>
          <w:i/>
          <w:iCs/>
          <w:sz w:val="28"/>
          <w:szCs w:val="28"/>
          <w:cs/>
        </w:rPr>
        <w:t xml:space="preserve">                 </w:t>
      </w:r>
      <w:r w:rsidR="00C65446">
        <w:rPr>
          <w:rFonts w:ascii="Shruti" w:hAnsi="Shruti" w:cs="Shruti" w:hint="cs"/>
          <w:b/>
          <w:bCs/>
          <w:i/>
          <w:iCs/>
          <w:sz w:val="28"/>
          <w:szCs w:val="28"/>
          <w:cs/>
        </w:rPr>
        <w:t xml:space="preserve">                          </w:t>
      </w:r>
      <w:r>
        <w:rPr>
          <w:rFonts w:ascii="Shruti" w:hAnsi="Shruti" w:cs="Shruti" w:hint="cs"/>
          <w:b/>
          <w:bCs/>
          <w:i/>
          <w:iCs/>
          <w:sz w:val="28"/>
          <w:szCs w:val="28"/>
          <w:cs/>
        </w:rPr>
        <w:t xml:space="preserve"> </w:t>
      </w:r>
      <w:r w:rsidRPr="00CA75A3">
        <w:rPr>
          <w:rFonts w:ascii="Shruti" w:hAnsi="Shruti" w:cs="Shruti" w:hint="cs"/>
          <w:b/>
          <w:bCs/>
          <w:i/>
          <w:iCs/>
          <w:color w:val="7030A0"/>
          <w:sz w:val="28"/>
          <w:szCs w:val="28"/>
          <w:cs/>
        </w:rPr>
        <w:t xml:space="preserve">બ્રહ્માકુમાર પ્રફુલચંદ્ર શાહ </w:t>
      </w:r>
      <w:r w:rsidRPr="00CA75A3">
        <w:rPr>
          <w:rFonts w:ascii="Shruti" w:hAnsi="Shruti" w:cs="Shruti" w:hint="cs"/>
          <w:b/>
          <w:bCs/>
          <w:i/>
          <w:iCs/>
          <w:color w:val="7030A0"/>
          <w:sz w:val="28"/>
          <w:szCs w:val="28"/>
        </w:rPr>
        <w:t>;</w:t>
      </w:r>
      <w:r w:rsidRPr="00CA75A3">
        <w:rPr>
          <w:rFonts w:ascii="Shruti" w:hAnsi="Shruti" w:cs="Shruti" w:hint="cs"/>
          <w:b/>
          <w:bCs/>
          <w:i/>
          <w:iCs/>
          <w:color w:val="7030A0"/>
          <w:sz w:val="28"/>
          <w:szCs w:val="28"/>
          <w:cs/>
        </w:rPr>
        <w:t xml:space="preserve"> (</w:t>
      </w:r>
      <w:r w:rsidRPr="00CA75A3">
        <w:rPr>
          <w:rFonts w:ascii="Shruti" w:hAnsi="Shruti" w:cs="Shruti" w:hint="cs"/>
          <w:b/>
          <w:bCs/>
          <w:i/>
          <w:iCs/>
          <w:color w:val="7030A0"/>
          <w:sz w:val="28"/>
          <w:szCs w:val="28"/>
        </w:rPr>
        <w:t>M)</w:t>
      </w:r>
      <w:r w:rsidRPr="00CA75A3">
        <w:rPr>
          <w:rFonts w:ascii="Shruti" w:hAnsi="Shruti" w:cs="Shruti" w:hint="cs"/>
          <w:b/>
          <w:bCs/>
          <w:i/>
          <w:iCs/>
          <w:color w:val="7030A0"/>
          <w:sz w:val="28"/>
          <w:szCs w:val="28"/>
          <w:cs/>
        </w:rPr>
        <w:t xml:space="preserve"> </w:t>
      </w:r>
      <w:r w:rsidR="00C65446">
        <w:rPr>
          <w:rFonts w:ascii="Shruti" w:hAnsi="Shruti" w:cs="Shruti"/>
          <w:b/>
          <w:bCs/>
          <w:i/>
          <w:iCs/>
          <w:color w:val="7030A0"/>
          <w:sz w:val="28"/>
          <w:szCs w:val="28"/>
        </w:rPr>
        <w:t xml:space="preserve">+91 </w:t>
      </w:r>
      <w:r w:rsidRPr="00CA75A3">
        <w:rPr>
          <w:rFonts w:ascii="Shruti" w:hAnsi="Shruti" w:cs="Shruti" w:hint="cs"/>
          <w:b/>
          <w:bCs/>
          <w:i/>
          <w:iCs/>
          <w:color w:val="7030A0"/>
          <w:sz w:val="28"/>
          <w:szCs w:val="28"/>
          <w:cs/>
        </w:rPr>
        <w:t>9825892710</w:t>
      </w:r>
    </w:p>
    <w:p w:rsidR="00CA75A3" w:rsidRDefault="00CA75A3" w:rsidP="00574581">
      <w:pPr>
        <w:tabs>
          <w:tab w:val="left" w:pos="2505"/>
        </w:tabs>
        <w:spacing w:line="380" w:lineRule="exact"/>
        <w:jc w:val="both"/>
        <w:rPr>
          <w:rFonts w:ascii="Times New Roman" w:hAnsi="Times New Roman" w:cs="Shruti"/>
          <w:b/>
          <w:bCs/>
          <w:i/>
          <w:iCs/>
          <w:sz w:val="32"/>
          <w:szCs w:val="32"/>
          <w:cs/>
        </w:rPr>
        <w:sectPr w:rsidR="00CA75A3" w:rsidSect="00C65446">
          <w:pgSz w:w="12240" w:h="15840"/>
          <w:pgMar w:top="851" w:right="851" w:bottom="851" w:left="851" w:header="720" w:footer="720" w:gutter="0"/>
          <w:pgBorders w:offsetFrom="page">
            <w:top w:val="balloons3Colors" w:sz="7" w:space="24" w:color="auto"/>
            <w:left w:val="balloons3Colors" w:sz="7" w:space="24" w:color="auto"/>
            <w:bottom w:val="balloons3Colors" w:sz="7" w:space="24" w:color="auto"/>
            <w:right w:val="balloons3Colors" w:sz="7" w:space="24" w:color="auto"/>
          </w:pgBorders>
          <w:cols w:space="720"/>
          <w:docGrid w:linePitch="360"/>
        </w:sectPr>
      </w:pPr>
    </w:p>
    <w:p w:rsidR="00CA75A3" w:rsidRPr="00C65446" w:rsidRDefault="00725500" w:rsidP="00CA75A3">
      <w:pPr>
        <w:tabs>
          <w:tab w:val="left" w:pos="2505"/>
        </w:tabs>
        <w:spacing w:line="380" w:lineRule="exact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="Times New Roman" w:hAnsi="Times New Roman" w:cs="Shruti" w:hint="cs"/>
          <w:b/>
          <w:bCs/>
          <w:i/>
          <w:iCs/>
          <w:noProof/>
          <w:sz w:val="32"/>
          <w:szCs w:val="32"/>
          <w:lang w:val="en-IN" w:eastAsia="en-IN" w:bidi="te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84841</wp:posOffset>
            </wp:positionV>
            <wp:extent cx="1914525" cy="25622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han se Mukt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5A3">
        <w:rPr>
          <w:rFonts w:ascii="Times New Roman" w:hAnsi="Times New Roman" w:cs="Shruti" w:hint="cs"/>
          <w:b/>
          <w:bCs/>
          <w:i/>
          <w:iCs/>
          <w:sz w:val="32"/>
          <w:szCs w:val="32"/>
          <w:cs/>
        </w:rPr>
        <w:t xml:space="preserve">     </w:t>
      </w:r>
      <w:r w:rsidR="009838A7" w:rsidRPr="00C65446">
        <w:rPr>
          <w:rFonts w:ascii="Times New Roman" w:hAnsi="Times New Roman" w:cs="Shruti" w:hint="cs"/>
          <w:b/>
          <w:bCs/>
          <w:i/>
          <w:iCs/>
          <w:sz w:val="32"/>
          <w:szCs w:val="32"/>
          <w:cs/>
        </w:rPr>
        <w:t xml:space="preserve"> </w:t>
      </w:r>
      <w:r w:rsidR="00881533" w:rsidRPr="00C65446">
        <w:rPr>
          <w:rFonts w:asciiTheme="minorBidi" w:hAnsiTheme="minorBidi"/>
          <w:b/>
          <w:bCs/>
          <w:sz w:val="24"/>
          <w:szCs w:val="24"/>
          <w:cs/>
        </w:rPr>
        <w:t>બંધન કોઈને ગમતું નથી</w:t>
      </w:r>
      <w:r w:rsidR="00CA75A3" w:rsidRPr="00C65446">
        <w:rPr>
          <w:rFonts w:asciiTheme="minorBidi" w:hAnsiTheme="minorBidi"/>
          <w:b/>
          <w:bCs/>
          <w:sz w:val="24"/>
          <w:szCs w:val="24"/>
        </w:rPr>
        <w:t>.</w:t>
      </w:r>
      <w:r w:rsidR="00881533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દરેક વ્યક્તિ ઇચ્છે છે મ</w:t>
      </w:r>
      <w:r w:rsidR="009838A7" w:rsidRPr="00C65446">
        <w:rPr>
          <w:rFonts w:asciiTheme="minorBidi" w:hAnsiTheme="minorBidi"/>
          <w:b/>
          <w:bCs/>
          <w:sz w:val="24"/>
          <w:szCs w:val="24"/>
          <w:cs/>
        </w:rPr>
        <w:t>ા</w:t>
      </w:r>
      <w:r w:rsidR="009838A7" w:rsidRPr="00C65446">
        <w:rPr>
          <w:rFonts w:asciiTheme="minorBidi" w:hAnsiTheme="minorBidi" w:hint="cs"/>
          <w:b/>
          <w:bCs/>
          <w:sz w:val="24"/>
          <w:szCs w:val="24"/>
          <w:cs/>
        </w:rPr>
        <w:t>રું</w:t>
      </w:r>
      <w:r w:rsidR="00574581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જીવન સર્વ પ્રકાર</w:t>
      </w:r>
      <w:r w:rsidR="00574581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ના </w:t>
      </w:r>
      <w:r w:rsidR="009838A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બંધ</w:t>
      </w:r>
      <w:r w:rsidR="00881533" w:rsidRPr="00C65446">
        <w:rPr>
          <w:rFonts w:asciiTheme="minorBidi" w:hAnsiTheme="minorBidi"/>
          <w:b/>
          <w:bCs/>
          <w:sz w:val="24"/>
          <w:szCs w:val="24"/>
          <w:cs/>
        </w:rPr>
        <w:t>નોથી</w:t>
      </w:r>
      <w:r w:rsidR="00574581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કે ગુલામીથી </w:t>
      </w:r>
      <w:r w:rsidR="00881533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મુક્ત હોય. એક ગગન વ</w:t>
      </w:r>
      <w:r w:rsidR="009838A7" w:rsidRPr="00C65446">
        <w:rPr>
          <w:rFonts w:asciiTheme="minorBidi" w:hAnsiTheme="minorBidi"/>
          <w:b/>
          <w:bCs/>
          <w:sz w:val="24"/>
          <w:szCs w:val="24"/>
          <w:cs/>
        </w:rPr>
        <w:t>િહાર કરતાં મુક્ત પંખીની જેમ મા</w:t>
      </w:r>
      <w:r w:rsidR="009838A7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રું </w:t>
      </w:r>
      <w:r w:rsidR="00881533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જીવન પણ બંધનોથી મુક્ત</w:t>
      </w:r>
      <w:r w:rsidR="00574581" w:rsidRPr="00C65446">
        <w:rPr>
          <w:rFonts w:asciiTheme="minorBidi" w:hAnsiTheme="minorBidi" w:hint="cs"/>
          <w:b/>
          <w:bCs/>
          <w:sz w:val="24"/>
          <w:szCs w:val="24"/>
        </w:rPr>
        <w:t>,</w:t>
      </w:r>
      <w:r w:rsidR="00881533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ખુશ ખુશાલ હોય. </w:t>
      </w:r>
      <w:r w:rsidR="00CF697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હું </w:t>
      </w:r>
      <w:r w:rsidR="007F0CF5" w:rsidRPr="00C65446">
        <w:rPr>
          <w:rFonts w:asciiTheme="minorBidi" w:hAnsiTheme="minorBidi"/>
          <w:b/>
          <w:bCs/>
          <w:sz w:val="24"/>
          <w:szCs w:val="24"/>
          <w:cs/>
        </w:rPr>
        <w:t>મારી ઇચ્છા મુજબ</w:t>
      </w:r>
      <w:r w:rsidR="009838A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મા</w:t>
      </w:r>
      <w:r w:rsidR="009838A7" w:rsidRPr="00C65446">
        <w:rPr>
          <w:rFonts w:asciiTheme="minorBidi" w:hAnsiTheme="minorBidi" w:hint="cs"/>
          <w:b/>
          <w:bCs/>
          <w:sz w:val="24"/>
          <w:szCs w:val="24"/>
          <w:cs/>
        </w:rPr>
        <w:t>રું</w:t>
      </w:r>
      <w:r w:rsidR="00CF6974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જીવન વ્યતીત </w:t>
      </w:r>
      <w:r w:rsidR="00CF6974" w:rsidRPr="00C65446">
        <w:rPr>
          <w:rFonts w:asciiTheme="minorBidi" w:hAnsiTheme="minorBidi" w:hint="cs"/>
          <w:b/>
          <w:bCs/>
          <w:sz w:val="24"/>
          <w:szCs w:val="24"/>
          <w:cs/>
        </w:rPr>
        <w:t>કરું.</w:t>
      </w:r>
      <w:r w:rsidR="00CF6974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પરંતુ જો </w:t>
      </w:r>
      <w:r w:rsidR="009838A7" w:rsidRPr="00C65446">
        <w:rPr>
          <w:rFonts w:asciiTheme="minorBidi" w:hAnsiTheme="minorBidi"/>
          <w:b/>
          <w:bCs/>
          <w:sz w:val="24"/>
          <w:szCs w:val="24"/>
          <w:cs/>
        </w:rPr>
        <w:t>વિશ્વની વર્તમાન પરિસ્થિ</w:t>
      </w:r>
      <w:r w:rsidR="009838A7" w:rsidRPr="00C65446">
        <w:rPr>
          <w:rFonts w:asciiTheme="minorBidi" w:hAnsiTheme="minorBidi" w:hint="cs"/>
          <w:b/>
          <w:bCs/>
          <w:sz w:val="24"/>
          <w:szCs w:val="24"/>
          <w:cs/>
        </w:rPr>
        <w:t>તિ</w:t>
      </w:r>
      <w:r w:rsidR="007F0CF5" w:rsidRPr="00C65446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9838A7" w:rsidRPr="00C65446">
        <w:rPr>
          <w:rFonts w:asciiTheme="minorBidi" w:hAnsiTheme="minorBidi"/>
          <w:b/>
          <w:bCs/>
          <w:sz w:val="24"/>
          <w:szCs w:val="24"/>
          <w:cs/>
        </w:rPr>
        <w:t xml:space="preserve">તેમજ વિશ્વમાં </w:t>
      </w:r>
      <w:r w:rsidR="00FB1EA7" w:rsidRPr="00C65446">
        <w:rPr>
          <w:rFonts w:asciiTheme="minorBidi" w:hAnsiTheme="minorBidi"/>
          <w:b/>
          <w:bCs/>
          <w:sz w:val="24"/>
          <w:szCs w:val="24"/>
          <w:cs/>
        </w:rPr>
        <w:t>ઘટતી ઘટનાઓ પર નજર દોડાવીશું તો ભાગ્યેજ કોઈ વ્યક્તિ હશે જે સ</w:t>
      </w:r>
      <w:r w:rsidR="009838A7" w:rsidRPr="00C65446">
        <w:rPr>
          <w:rFonts w:asciiTheme="minorBidi" w:hAnsiTheme="minorBidi"/>
          <w:b/>
          <w:bCs/>
          <w:sz w:val="24"/>
          <w:szCs w:val="24"/>
          <w:cs/>
        </w:rPr>
        <w:t>હજ મુક્તિનો અહેસાસ કરતો હોય. બ</w:t>
      </w:r>
      <w:r w:rsidR="009838A7" w:rsidRPr="00C65446">
        <w:rPr>
          <w:rFonts w:asciiTheme="minorBidi" w:hAnsiTheme="minorBidi" w:hint="cs"/>
          <w:b/>
          <w:bCs/>
          <w:sz w:val="24"/>
          <w:szCs w:val="24"/>
          <w:cs/>
        </w:rPr>
        <w:t>ધાં</w:t>
      </w:r>
      <w:r w:rsidR="00FB1EA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જાણે બંધનોથી મુક્ત </w:t>
      </w:r>
      <w:r w:rsidR="00184FFE" w:rsidRPr="00C65446">
        <w:rPr>
          <w:rFonts w:asciiTheme="minorBidi" w:hAnsiTheme="minorBidi"/>
          <w:b/>
          <w:bCs/>
          <w:sz w:val="24"/>
          <w:szCs w:val="24"/>
          <w:cs/>
        </w:rPr>
        <w:t>થ</w:t>
      </w:r>
      <w:r w:rsidR="00FB1EA7" w:rsidRPr="00C65446">
        <w:rPr>
          <w:rFonts w:asciiTheme="minorBidi" w:hAnsiTheme="minorBidi"/>
          <w:b/>
          <w:bCs/>
          <w:sz w:val="24"/>
          <w:szCs w:val="24"/>
          <w:cs/>
        </w:rPr>
        <w:t>વા માટે ઝઝૂમતા હોય તેમ લાગ્યા વગર નહીં રહે</w:t>
      </w:r>
      <w:r w:rsidR="00FB1EA7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CF6974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પછી તે વ્યક્તિ હોય કે વસ્તુ</w:t>
      </w:r>
      <w:r w:rsidR="000844A1" w:rsidRPr="00C65446">
        <w:rPr>
          <w:rFonts w:asciiTheme="minorBidi" w:hAnsiTheme="minorBidi" w:hint="cs"/>
          <w:b/>
          <w:bCs/>
          <w:sz w:val="24"/>
          <w:szCs w:val="24"/>
        </w:rPr>
        <w:t>.</w:t>
      </w:r>
      <w:r w:rsidR="00FB1EA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જડ પદાર્થના અણુ કે કણથી માંડીને પૃથ્વી પર ઉચ્ચતમ ચેતના ધરાવતી મનુષ્ય આત્મા કેમ ન હોય. જડ કે ચેતન દરેકના</w:t>
      </w:r>
      <w:r w:rsidR="00184FFE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પ્રયાસ મુક્તિ તરફના હોય છે</w:t>
      </w:r>
      <w:r w:rsidR="00184FFE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9838A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દરેકની વૃ</w:t>
      </w:r>
      <w:r w:rsidR="009838A7" w:rsidRPr="00C65446">
        <w:rPr>
          <w:rFonts w:asciiTheme="minorBidi" w:hAnsiTheme="minorBidi" w:hint="cs"/>
          <w:b/>
          <w:bCs/>
          <w:sz w:val="24"/>
          <w:szCs w:val="24"/>
          <w:cs/>
        </w:rPr>
        <w:t>ત્તિ</w:t>
      </w:r>
      <w:r w:rsidR="00184FFE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અનંત તરફના પ્રયાણની હોય છે. </w:t>
      </w:r>
    </w:p>
    <w:p w:rsidR="00542E61" w:rsidRPr="00C65446" w:rsidRDefault="00CA75A3" w:rsidP="00CA75A3">
      <w:pPr>
        <w:tabs>
          <w:tab w:val="left" w:pos="2505"/>
        </w:tabs>
        <w:spacing w:line="380" w:lineRule="exact"/>
        <w:jc w:val="both"/>
        <w:rPr>
          <w:rFonts w:asciiTheme="minorBidi" w:hAnsiTheme="minorBidi"/>
          <w:b/>
          <w:bCs/>
          <w:sz w:val="24"/>
          <w:szCs w:val="24"/>
        </w:rPr>
      </w:pPr>
      <w:r w:rsidRPr="00C65446">
        <w:rPr>
          <w:rFonts w:asciiTheme="minorBidi" w:hAnsiTheme="minorBidi"/>
          <w:b/>
          <w:bCs/>
          <w:sz w:val="24"/>
          <w:szCs w:val="24"/>
        </w:rPr>
        <w:t xml:space="preserve">         </w:t>
      </w:r>
      <w:r w:rsidR="009838A7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184FFE" w:rsidRPr="00C65446">
        <w:rPr>
          <w:rFonts w:asciiTheme="minorBidi" w:hAnsiTheme="minorBidi"/>
          <w:b/>
          <w:bCs/>
          <w:sz w:val="24"/>
          <w:szCs w:val="24"/>
          <w:cs/>
        </w:rPr>
        <w:t xml:space="preserve">આવી જ મહેચ્છાના </w:t>
      </w:r>
      <w:r w:rsidR="000844A1" w:rsidRPr="00C65446">
        <w:rPr>
          <w:rFonts w:asciiTheme="minorBidi" w:hAnsiTheme="minorBidi"/>
          <w:b/>
          <w:bCs/>
          <w:sz w:val="24"/>
          <w:szCs w:val="24"/>
          <w:cs/>
        </w:rPr>
        <w:t>કારણે સાધુ</w:t>
      </w:r>
      <w:r w:rsidR="00184FFE" w:rsidRPr="00C65446">
        <w:rPr>
          <w:rFonts w:asciiTheme="minorBidi" w:hAnsiTheme="minorBidi"/>
          <w:b/>
          <w:bCs/>
          <w:sz w:val="24"/>
          <w:szCs w:val="24"/>
        </w:rPr>
        <w:t>–</w:t>
      </w:r>
      <w:r w:rsidR="00184FFE" w:rsidRPr="00C65446">
        <w:rPr>
          <w:rFonts w:asciiTheme="minorBidi" w:hAnsiTheme="minorBidi"/>
          <w:b/>
          <w:bCs/>
          <w:sz w:val="24"/>
          <w:szCs w:val="24"/>
          <w:cs/>
        </w:rPr>
        <w:t>સંતો</w:t>
      </w:r>
      <w:r w:rsidR="00184FFE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184FFE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ધર્મ પ્રેમીઓ પ</w:t>
      </w:r>
      <w:r w:rsidR="000844A1" w:rsidRPr="00C65446">
        <w:rPr>
          <w:rFonts w:asciiTheme="minorBidi" w:hAnsiTheme="minorBidi"/>
          <w:b/>
          <w:bCs/>
          <w:sz w:val="24"/>
          <w:szCs w:val="24"/>
          <w:cs/>
        </w:rPr>
        <w:t>્રાર્થના કરે છે સાધના કરે છે</w:t>
      </w:r>
      <w:r w:rsidR="000844A1" w:rsidRPr="00C65446">
        <w:rPr>
          <w:rFonts w:asciiTheme="minorBidi" w:hAnsiTheme="minorBidi" w:hint="cs"/>
          <w:b/>
          <w:bCs/>
          <w:sz w:val="24"/>
          <w:szCs w:val="24"/>
          <w:cs/>
        </w:rPr>
        <w:t>.</w:t>
      </w:r>
      <w:r w:rsidR="00184FFE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ચોર લુટે</w:t>
      </w:r>
      <w:r w:rsidR="000844A1" w:rsidRPr="00C65446">
        <w:rPr>
          <w:rFonts w:asciiTheme="minorBidi" w:hAnsiTheme="minorBidi"/>
          <w:b/>
          <w:bCs/>
          <w:sz w:val="24"/>
          <w:szCs w:val="24"/>
          <w:cs/>
        </w:rPr>
        <w:t>રા ચોરી કરે છે</w:t>
      </w:r>
      <w:r w:rsidR="000844A1" w:rsidRPr="00C65446">
        <w:rPr>
          <w:rFonts w:asciiTheme="minorBidi" w:hAnsiTheme="minorBidi" w:hint="cs"/>
          <w:b/>
          <w:bCs/>
          <w:sz w:val="24"/>
          <w:szCs w:val="24"/>
        </w:rPr>
        <w:t>,</w:t>
      </w:r>
      <w:r w:rsidR="00184FFE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રાજકારણીઓ ભષ્ટાચાર કરે છે કે વ્યાપારીઓ કરચોરી બેઈમાની પણ કરે છે. પરંતુ જ્યારે આ દિશામાં કરેલા પ્રયાસ નિષ્કામ</w:t>
      </w:r>
      <w:r w:rsidR="00184FFE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184FFE" w:rsidRPr="00C65446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BD2BD6" w:rsidRPr="00C65446">
        <w:rPr>
          <w:rFonts w:asciiTheme="minorBidi" w:hAnsiTheme="minorBidi"/>
          <w:b/>
          <w:bCs/>
          <w:sz w:val="24"/>
          <w:szCs w:val="24"/>
          <w:cs/>
        </w:rPr>
        <w:t>નિસ્વાર્થ ભાવથી</w:t>
      </w:r>
      <w:r w:rsidR="00BD2BD6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0844A1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સર્વ</w:t>
      </w:r>
      <w:r w:rsidR="00BD2BD6" w:rsidRPr="00C65446">
        <w:rPr>
          <w:rFonts w:asciiTheme="minorBidi" w:hAnsiTheme="minorBidi"/>
          <w:b/>
          <w:bCs/>
          <w:sz w:val="24"/>
          <w:szCs w:val="24"/>
          <w:cs/>
        </w:rPr>
        <w:t>મંગળની કામનાથી કરેલા હશે તો તે સત્ય દિશાના પુરવાર થશે અને આપણે સાચા અર્થમાં મુક્તિનો અહેસાસ કરી શકીશું પરતું જો પ્રયાસની દિશા ખોટી હશે સ્વાર્થ સંપન્ન</w:t>
      </w:r>
      <w:r w:rsidR="00BD2BD6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BD2BD6" w:rsidRPr="00C65446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9838A7" w:rsidRPr="00C65446">
        <w:rPr>
          <w:rFonts w:asciiTheme="minorBidi" w:hAnsiTheme="minorBidi"/>
          <w:b/>
          <w:bCs/>
          <w:sz w:val="24"/>
          <w:szCs w:val="24"/>
          <w:cs/>
        </w:rPr>
        <w:t>દુષ્ટ ભાવના વાળી હશે તો સ્વયંમ</w:t>
      </w:r>
      <w:r w:rsidR="009838A7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નું </w:t>
      </w:r>
      <w:r w:rsidR="009838A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તેમજ અન્યનું અહિત કરનારું </w:t>
      </w:r>
      <w:r w:rsidR="009838A7" w:rsidRPr="00C65446">
        <w:rPr>
          <w:rFonts w:asciiTheme="minorBidi" w:hAnsiTheme="minorBidi" w:hint="cs"/>
          <w:b/>
          <w:bCs/>
          <w:sz w:val="24"/>
          <w:szCs w:val="24"/>
          <w:cs/>
        </w:rPr>
        <w:t>પૂ</w:t>
      </w:r>
      <w:r w:rsidR="00BD2BD6" w:rsidRPr="00C65446">
        <w:rPr>
          <w:rFonts w:asciiTheme="minorBidi" w:hAnsiTheme="minorBidi"/>
          <w:b/>
          <w:bCs/>
          <w:sz w:val="24"/>
          <w:szCs w:val="24"/>
          <w:cs/>
        </w:rPr>
        <w:t xml:space="preserve">રવાર થશે. આ બંને પ્રકારના પ્રયાસમાં </w:t>
      </w:r>
      <w:r w:rsidR="00BD2BD6" w:rsidRPr="00C65446">
        <w:rPr>
          <w:rFonts w:asciiTheme="minorBidi" w:hAnsiTheme="minorBidi"/>
          <w:b/>
          <w:bCs/>
          <w:sz w:val="24"/>
          <w:szCs w:val="24"/>
        </w:rPr>
        <w:t>Impulse is same struggle for freedom.</w:t>
      </w:r>
      <w:r w:rsidR="000844A1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BD2BD6" w:rsidRPr="00C65446">
        <w:rPr>
          <w:rFonts w:asciiTheme="minorBidi" w:hAnsiTheme="minorBidi"/>
          <w:b/>
          <w:bCs/>
          <w:sz w:val="24"/>
          <w:szCs w:val="24"/>
          <w:cs/>
        </w:rPr>
        <w:t xml:space="preserve">વાસ્તવમાં ફ્રીડમ </w:t>
      </w:r>
      <w:r w:rsidR="00891CA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જાગૃત કે અજાગૃત </w:t>
      </w:r>
      <w:r w:rsidR="00891CA7" w:rsidRPr="00C65446">
        <w:rPr>
          <w:rFonts w:asciiTheme="minorBidi" w:hAnsiTheme="minorBidi"/>
          <w:b/>
          <w:bCs/>
          <w:sz w:val="24"/>
          <w:szCs w:val="24"/>
        </w:rPr>
        <w:t>;</w:t>
      </w:r>
      <w:r w:rsidR="00891CA7" w:rsidRPr="00C65446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891CA7" w:rsidRPr="00C65446">
        <w:rPr>
          <w:rFonts w:asciiTheme="minorBidi" w:hAnsiTheme="minorBidi"/>
          <w:b/>
          <w:bCs/>
          <w:sz w:val="24"/>
          <w:szCs w:val="24"/>
          <w:cs/>
        </w:rPr>
        <w:t>ચેતન કે જડ દરેકનું કુદરતી લક્ષ છે. ફર્ક ફક્ત એટલોજ છે કે સ</w:t>
      </w:r>
      <w:r w:rsidR="00834CA4" w:rsidRPr="00C65446">
        <w:rPr>
          <w:rFonts w:asciiTheme="minorBidi" w:hAnsiTheme="minorBidi"/>
          <w:b/>
          <w:bCs/>
          <w:sz w:val="24"/>
          <w:szCs w:val="24"/>
          <w:cs/>
        </w:rPr>
        <w:t xml:space="preserve">્વતંત્રતા પ્રેમી </w:t>
      </w:r>
      <w:r w:rsidR="00834CA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આત્માઓ </w:t>
      </w:r>
      <w:r w:rsidR="00891CA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તેમનો પ્રયાસ આત્મ દર્શન કરી </w:t>
      </w:r>
      <w:r w:rsidR="00834CA4" w:rsidRPr="00C65446">
        <w:rPr>
          <w:rFonts w:asciiTheme="minorBidi" w:hAnsiTheme="minorBidi"/>
          <w:b/>
          <w:bCs/>
          <w:sz w:val="24"/>
          <w:szCs w:val="24"/>
          <w:cs/>
        </w:rPr>
        <w:t>પરમાત્મા સાથે અનુસંધાન પ્રસ્થા</w:t>
      </w:r>
      <w:r w:rsidR="00834CA4" w:rsidRPr="00C65446">
        <w:rPr>
          <w:rFonts w:asciiTheme="minorBidi" w:hAnsiTheme="minorBidi" w:hint="cs"/>
          <w:b/>
          <w:bCs/>
          <w:sz w:val="24"/>
          <w:szCs w:val="24"/>
          <w:cs/>
        </w:rPr>
        <w:t>પિ</w:t>
      </w:r>
      <w:r w:rsidR="00891CA7" w:rsidRPr="00C65446">
        <w:rPr>
          <w:rFonts w:asciiTheme="minorBidi" w:hAnsiTheme="minorBidi"/>
          <w:b/>
          <w:bCs/>
          <w:sz w:val="24"/>
          <w:szCs w:val="24"/>
          <w:cs/>
        </w:rPr>
        <w:t>ત કરી અનંતનો</w:t>
      </w:r>
      <w:r w:rsidR="00891CA7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0844A1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પરમ</w:t>
      </w:r>
      <w:r w:rsidR="00891CA7" w:rsidRPr="00C65446">
        <w:rPr>
          <w:rFonts w:asciiTheme="minorBidi" w:hAnsiTheme="minorBidi"/>
          <w:b/>
          <w:bCs/>
          <w:sz w:val="24"/>
          <w:szCs w:val="24"/>
          <w:cs/>
        </w:rPr>
        <w:t>શાંતિનો</w:t>
      </w:r>
      <w:r w:rsidR="00891CA7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891CA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પરમાનંદનો અનુભવ કરી સાચા અર્થમાં મુક્તિનો અનુભવ કરે છે. જ્યારે જે દિશાના પ્રયાસ એક ચોર કે ભષ્ટાચારી કર</w:t>
      </w:r>
      <w:r w:rsidR="00834CA4" w:rsidRPr="00C65446">
        <w:rPr>
          <w:rFonts w:asciiTheme="minorBidi" w:hAnsiTheme="minorBidi"/>
          <w:b/>
          <w:bCs/>
          <w:sz w:val="24"/>
          <w:szCs w:val="24"/>
          <w:cs/>
        </w:rPr>
        <w:t xml:space="preserve">ે છે ત્યારે તેનું લક્ષ </w:t>
      </w:r>
      <w:r w:rsidR="00834CA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સ્વતંત્રતા </w:t>
      </w:r>
      <w:r w:rsidR="00891CA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હોવા છતાં</w:t>
      </w:r>
      <w:r w:rsidR="00891CA7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0844A1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વધુને </w:t>
      </w:r>
      <w:bookmarkStart w:id="0" w:name="_GoBack"/>
      <w:bookmarkEnd w:id="0"/>
      <w:r w:rsidR="000844A1" w:rsidRPr="00C65446">
        <w:rPr>
          <w:rFonts w:asciiTheme="minorBidi" w:hAnsiTheme="minorBidi"/>
          <w:b/>
          <w:bCs/>
          <w:sz w:val="24"/>
          <w:szCs w:val="24"/>
          <w:cs/>
        </w:rPr>
        <w:t>વધુ બંધન</w:t>
      </w:r>
      <w:r w:rsidR="00891CA7" w:rsidRPr="00C65446">
        <w:rPr>
          <w:rFonts w:asciiTheme="minorBidi" w:hAnsiTheme="minorBidi"/>
          <w:b/>
          <w:bCs/>
          <w:sz w:val="24"/>
          <w:szCs w:val="24"/>
          <w:cs/>
        </w:rPr>
        <w:t xml:space="preserve">માં </w:t>
      </w:r>
      <w:r w:rsidR="00542E61" w:rsidRPr="00C65446">
        <w:rPr>
          <w:rFonts w:asciiTheme="minorBidi" w:hAnsiTheme="minorBidi"/>
          <w:b/>
          <w:bCs/>
          <w:sz w:val="24"/>
          <w:szCs w:val="24"/>
          <w:cs/>
        </w:rPr>
        <w:t xml:space="preserve">ફસાય છે. </w:t>
      </w:r>
    </w:p>
    <w:p w:rsidR="00D92571" w:rsidRPr="00C65446" w:rsidRDefault="00542E61" w:rsidP="00CA75A3">
      <w:pPr>
        <w:tabs>
          <w:tab w:val="left" w:pos="2505"/>
        </w:tabs>
        <w:spacing w:line="380" w:lineRule="exact"/>
        <w:jc w:val="both"/>
        <w:rPr>
          <w:rFonts w:asciiTheme="minorBidi" w:hAnsiTheme="minorBidi"/>
          <w:b/>
          <w:bCs/>
          <w:sz w:val="24"/>
          <w:szCs w:val="24"/>
        </w:rPr>
      </w:pPr>
      <w:r w:rsidRPr="00C65446">
        <w:rPr>
          <w:rFonts w:asciiTheme="minorBidi" w:hAnsiTheme="minorBidi"/>
          <w:b/>
          <w:bCs/>
          <w:sz w:val="24"/>
          <w:szCs w:val="24"/>
          <w:cs/>
        </w:rPr>
        <w:t xml:space="preserve">     </w:t>
      </w:r>
      <w:r w:rsidR="00CA75A3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     </w:t>
      </w:r>
      <w:r w:rsidR="0092773E" w:rsidRPr="00C65446">
        <w:rPr>
          <w:rFonts w:asciiTheme="minorBidi" w:hAnsiTheme="minorBidi" w:hint="cs"/>
          <w:b/>
          <w:bCs/>
          <w:sz w:val="24"/>
          <w:szCs w:val="24"/>
          <w:cs/>
        </w:rPr>
        <w:t>સાચા અર્થમાં મુક્તિ એટલે શું</w:t>
      </w:r>
      <w:r w:rsidR="0092773E" w:rsidRPr="00C65446">
        <w:rPr>
          <w:rFonts w:asciiTheme="minorBidi" w:hAnsiTheme="minorBidi" w:hint="cs"/>
          <w:b/>
          <w:bCs/>
          <w:sz w:val="24"/>
          <w:szCs w:val="24"/>
        </w:rPr>
        <w:t>?</w:t>
      </w:r>
      <w:r w:rsidR="0092773E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સાચી મુક્તિ કોને કહેવાય</w:t>
      </w:r>
      <w:r w:rsidR="0092773E" w:rsidRPr="00C65446">
        <w:rPr>
          <w:rFonts w:asciiTheme="minorBidi" w:hAnsiTheme="minorBidi" w:hint="cs"/>
          <w:b/>
          <w:bCs/>
          <w:sz w:val="24"/>
          <w:szCs w:val="24"/>
        </w:rPr>
        <w:t>?</w:t>
      </w:r>
      <w:r w:rsidR="0092773E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મુક્તિની સાચી સંકલ્પના શું છે. તે વિષે ઘણી બધી ભ્રામક માન્યતાઓ અને વિચારધારાઓ પ્રવર્તે છે. </w:t>
      </w:r>
      <w:r w:rsidRPr="00C65446">
        <w:rPr>
          <w:rFonts w:asciiTheme="minorBidi" w:hAnsiTheme="minorBidi"/>
          <w:b/>
          <w:bCs/>
          <w:sz w:val="24"/>
          <w:szCs w:val="24"/>
          <w:cs/>
        </w:rPr>
        <w:t>કેટલાક લોકો</w:t>
      </w:r>
      <w:r w:rsidR="0092773E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એમ માને છે કે મારી જ્યારે </w:t>
      </w:r>
      <w:r w:rsidR="00636EA8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જ્યાં </w:t>
      </w:r>
      <w:r w:rsidR="0092773E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જે ઇચ્છા </w:t>
      </w:r>
      <w:r w:rsidR="00834CA4" w:rsidRPr="00C65446">
        <w:rPr>
          <w:rFonts w:asciiTheme="minorBidi" w:hAnsiTheme="minorBidi" w:hint="cs"/>
          <w:b/>
          <w:bCs/>
          <w:sz w:val="24"/>
          <w:szCs w:val="24"/>
          <w:cs/>
        </w:rPr>
        <w:t>થાય તે કરવા હું મુક્ત હોઉં</w:t>
      </w:r>
      <w:r w:rsidR="00636EA8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તે મુક્તિ છે. આપણા </w:t>
      </w:r>
      <w:r w:rsidRPr="00C65446">
        <w:rPr>
          <w:rFonts w:asciiTheme="minorBidi" w:hAnsiTheme="minorBidi"/>
          <w:b/>
          <w:bCs/>
          <w:sz w:val="24"/>
          <w:szCs w:val="24"/>
          <w:cs/>
        </w:rPr>
        <w:t xml:space="preserve">શાસ્ત્રોમાં </w:t>
      </w:r>
      <w:r w:rsidR="00636EA8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પણ </w:t>
      </w:r>
      <w:r w:rsidRPr="00C65446">
        <w:rPr>
          <w:rFonts w:asciiTheme="minorBidi" w:hAnsiTheme="minorBidi"/>
          <w:b/>
          <w:bCs/>
          <w:sz w:val="24"/>
          <w:szCs w:val="24"/>
          <w:cs/>
        </w:rPr>
        <w:t>મુક્તિનું એક અર્થઘટન ભ્રાંતિ વાળું છે.</w:t>
      </w:r>
      <w:r w:rsidR="00636EA8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834CA4" w:rsidRPr="00C65446">
        <w:rPr>
          <w:rFonts w:asciiTheme="minorBidi" w:hAnsiTheme="minorBidi" w:hint="cs"/>
          <w:b/>
          <w:bCs/>
          <w:sz w:val="24"/>
          <w:szCs w:val="24"/>
          <w:cs/>
        </w:rPr>
        <w:t>શ્રીમદ ભગવદ</w:t>
      </w:r>
      <w:r w:rsidR="007B1877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ગીતાના કે</w:t>
      </w:r>
      <w:r w:rsidR="00834CA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વિશ્વના કેટલાક અન્ય ધર્મોના સંદ</w:t>
      </w:r>
      <w:r w:rsidR="007B1877" w:rsidRPr="00C65446">
        <w:rPr>
          <w:rFonts w:asciiTheme="minorBidi" w:hAnsiTheme="minorBidi" w:hint="cs"/>
          <w:b/>
          <w:bCs/>
          <w:sz w:val="24"/>
          <w:szCs w:val="24"/>
          <w:cs/>
        </w:rPr>
        <w:t>ર્ભમાં જોઈએ તો પુરુષ-</w:t>
      </w:r>
      <w:r w:rsidR="007B1877" w:rsidRPr="00C65446">
        <w:rPr>
          <w:rFonts w:asciiTheme="minorBidi" w:hAnsiTheme="minorBidi" w:hint="cs"/>
          <w:b/>
          <w:bCs/>
          <w:sz w:val="24"/>
          <w:szCs w:val="24"/>
        </w:rPr>
        <w:t>Man,</w:t>
      </w:r>
      <w:r w:rsidR="007B1877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પ્રકૃતિ-</w:t>
      </w:r>
      <w:r w:rsidR="007B1877" w:rsidRPr="00C65446">
        <w:rPr>
          <w:rFonts w:asciiTheme="minorBidi" w:hAnsiTheme="minorBidi" w:hint="cs"/>
          <w:b/>
          <w:bCs/>
          <w:sz w:val="24"/>
          <w:szCs w:val="24"/>
        </w:rPr>
        <w:t>Matter,</w:t>
      </w:r>
      <w:r w:rsidR="007B1877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અને પરમાત્મા- </w:t>
      </w:r>
      <w:r w:rsidR="007B1877" w:rsidRPr="00C65446">
        <w:rPr>
          <w:rFonts w:asciiTheme="minorBidi" w:hAnsiTheme="minorBidi" w:hint="cs"/>
          <w:b/>
          <w:bCs/>
          <w:sz w:val="24"/>
          <w:szCs w:val="24"/>
        </w:rPr>
        <w:t>God</w:t>
      </w:r>
      <w:r w:rsidR="007B1877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વચ્ચે ખેલાઈ રહેલું આ </w:t>
      </w:r>
      <w:r w:rsidR="00636EA8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7B1877" w:rsidRPr="00C65446">
        <w:rPr>
          <w:rFonts w:asciiTheme="minorBidi" w:hAnsiTheme="minorBidi"/>
          <w:b/>
          <w:bCs/>
          <w:sz w:val="24"/>
          <w:szCs w:val="24"/>
          <w:cs/>
        </w:rPr>
        <w:t>વિશ્વ નાટક</w:t>
      </w:r>
      <w:r w:rsidR="00574581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641AD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એક ચક્રના રૂપમાં </w:t>
      </w:r>
      <w:r w:rsidR="00574581" w:rsidRPr="00C65446">
        <w:rPr>
          <w:rFonts w:asciiTheme="minorBidi" w:hAnsiTheme="minorBidi" w:hint="cs"/>
          <w:b/>
          <w:bCs/>
          <w:sz w:val="24"/>
          <w:szCs w:val="24"/>
          <w:cs/>
        </w:rPr>
        <w:t>અનાદિ</w:t>
      </w:r>
      <w:r w:rsidR="00641AD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સમયથી ચાલતું આવ્યુ છે અને અનંત સુધી ચાલતું રહેશે.</w:t>
      </w:r>
      <w:r w:rsidR="00641AD4" w:rsidRPr="00C65446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641AD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આ વિશ્વનાટકના ચક્રમાં આપણે મનુષ્ય આત્માઓ </w:t>
      </w:r>
      <w:r w:rsidR="002C3657" w:rsidRPr="00C65446">
        <w:rPr>
          <w:rFonts w:asciiTheme="minorBidi" w:hAnsiTheme="minorBidi" w:hint="cs"/>
          <w:b/>
          <w:bCs/>
          <w:sz w:val="24"/>
          <w:szCs w:val="24"/>
          <w:cs/>
        </w:rPr>
        <w:t>એ</w:t>
      </w:r>
      <w:r w:rsidR="00641AD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કટર્સ </w:t>
      </w:r>
      <w:r w:rsidR="002C3657" w:rsidRPr="00C65446">
        <w:rPr>
          <w:rFonts w:asciiTheme="minorBidi" w:hAnsiTheme="minorBidi" w:hint="cs"/>
          <w:b/>
          <w:bCs/>
          <w:sz w:val="24"/>
          <w:szCs w:val="24"/>
          <w:cs/>
        </w:rPr>
        <w:t>છીએ</w:t>
      </w:r>
      <w:r w:rsidR="00A44905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641AD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જે જન્મ-મૃત્યુના </w:t>
      </w:r>
      <w:r w:rsidR="002C3657" w:rsidRPr="00C65446">
        <w:rPr>
          <w:rFonts w:asciiTheme="minorBidi" w:hAnsiTheme="minorBidi"/>
          <w:b/>
          <w:bCs/>
          <w:sz w:val="24"/>
          <w:szCs w:val="24"/>
          <w:cs/>
        </w:rPr>
        <w:t>ચક્ર</w:t>
      </w:r>
      <w:r w:rsidR="00834CA4" w:rsidRPr="00C65446">
        <w:rPr>
          <w:rFonts w:asciiTheme="minorBidi" w:hAnsiTheme="minorBidi" w:hint="cs"/>
          <w:b/>
          <w:bCs/>
          <w:sz w:val="24"/>
          <w:szCs w:val="24"/>
          <w:cs/>
        </w:rPr>
        <w:t>માં આવી સુ</w:t>
      </w:r>
      <w:r w:rsidR="002C3657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ખ-દુ:ખનો </w:t>
      </w:r>
      <w:r w:rsidR="00D418B3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અનાદિ </w:t>
      </w:r>
      <w:r w:rsidR="00641AD4" w:rsidRPr="00C65446">
        <w:rPr>
          <w:rFonts w:asciiTheme="minorBidi" w:hAnsiTheme="minorBidi" w:hint="cs"/>
          <w:b/>
          <w:bCs/>
          <w:sz w:val="24"/>
          <w:szCs w:val="24"/>
          <w:cs/>
        </w:rPr>
        <w:t>પાર્ટ ભજવી</w:t>
      </w:r>
      <w:r w:rsidR="00834CA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છીએ</w:t>
      </w:r>
      <w:r w:rsidR="002C3657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. આ </w:t>
      </w:r>
      <w:r w:rsidR="00A44905" w:rsidRPr="00C65446">
        <w:rPr>
          <w:rFonts w:asciiTheme="minorBidi" w:hAnsiTheme="minorBidi" w:hint="cs"/>
          <w:b/>
          <w:bCs/>
          <w:sz w:val="24"/>
          <w:szCs w:val="24"/>
          <w:cs/>
        </w:rPr>
        <w:t>સંધ</w:t>
      </w:r>
      <w:r w:rsidR="002C3657" w:rsidRPr="00C65446">
        <w:rPr>
          <w:rFonts w:asciiTheme="minorBidi" w:hAnsiTheme="minorBidi" w:hint="cs"/>
          <w:b/>
          <w:bCs/>
          <w:sz w:val="24"/>
          <w:szCs w:val="24"/>
          <w:cs/>
        </w:rPr>
        <w:t>ર્ભમાં કેટલા</w:t>
      </w:r>
      <w:r w:rsidR="00834CA4" w:rsidRPr="00C65446">
        <w:rPr>
          <w:rFonts w:asciiTheme="minorBidi" w:hAnsiTheme="minorBidi" w:hint="cs"/>
          <w:b/>
          <w:bCs/>
          <w:sz w:val="24"/>
          <w:szCs w:val="24"/>
          <w:cs/>
        </w:rPr>
        <w:t>કનું એવું માનવું છે કે આપણી આત્મા</w:t>
      </w:r>
      <w:r w:rsidR="002C3657" w:rsidRPr="00C65446">
        <w:rPr>
          <w:rFonts w:asciiTheme="minorBidi" w:hAnsiTheme="minorBidi" w:hint="cs"/>
          <w:b/>
          <w:bCs/>
          <w:sz w:val="24"/>
          <w:szCs w:val="24"/>
          <w:cs/>
        </w:rPr>
        <w:t>ના આ સુખ-દુ</w:t>
      </w:r>
      <w:r w:rsidR="00A44905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:ખની અનુભૂતિ વાળા તેમજ  જન્મ-મૃત્યુના ચક્ર  વાળા </w:t>
      </w:r>
      <w:r w:rsidR="00636EA8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આપણા </w:t>
      </w:r>
      <w:r w:rsidR="00A44905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આ </w:t>
      </w:r>
      <w:r w:rsidR="00636EA8" w:rsidRPr="00C65446">
        <w:rPr>
          <w:rFonts w:asciiTheme="minorBidi" w:hAnsiTheme="minorBidi" w:hint="cs"/>
          <w:b/>
          <w:bCs/>
          <w:sz w:val="24"/>
          <w:szCs w:val="24"/>
          <w:cs/>
        </w:rPr>
        <w:t>પાર્ટથી મ</w:t>
      </w:r>
      <w:r w:rsidR="00A44905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ુક્તિ </w:t>
      </w:r>
      <w:r w:rsidR="004F6D1C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તે </w:t>
      </w:r>
      <w:r w:rsidR="00636EA8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મુક્તિ છે. </w:t>
      </w:r>
      <w:r w:rsidR="00170987" w:rsidRPr="00C65446">
        <w:rPr>
          <w:rFonts w:asciiTheme="minorBidi" w:hAnsiTheme="minorBidi"/>
          <w:b/>
          <w:bCs/>
          <w:sz w:val="24"/>
          <w:szCs w:val="24"/>
          <w:cs/>
        </w:rPr>
        <w:t xml:space="preserve">કેટલાક આત્માના બ્રહ્મમાં સમાઈ જવાને મુક્તિ </w:t>
      </w:r>
      <w:r w:rsidR="00170987" w:rsidRPr="00C65446">
        <w:rPr>
          <w:rFonts w:asciiTheme="minorBidi" w:hAnsiTheme="minorBidi" w:hint="cs"/>
          <w:b/>
          <w:bCs/>
          <w:sz w:val="24"/>
          <w:szCs w:val="24"/>
          <w:cs/>
        </w:rPr>
        <w:t>મા</w:t>
      </w:r>
      <w:r w:rsidR="00170987" w:rsidRPr="00C65446">
        <w:rPr>
          <w:rFonts w:asciiTheme="minorBidi" w:hAnsiTheme="minorBidi"/>
          <w:b/>
          <w:bCs/>
          <w:sz w:val="24"/>
          <w:szCs w:val="24"/>
          <w:cs/>
        </w:rPr>
        <w:t>ને છે.</w:t>
      </w:r>
      <w:r w:rsidR="00A44905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આ કેટલું યથાર્થ છે તે </w:t>
      </w:r>
      <w:r w:rsidR="00636EA8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વિચાર માંગી લે છે. </w:t>
      </w:r>
      <w:r w:rsidR="000E5468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એક બાજુ આપણે એમ માનીએ છીએ કે આ વિશ્વનાટક </w:t>
      </w:r>
      <w:r w:rsidR="000E5468" w:rsidRPr="00C65446">
        <w:rPr>
          <w:rFonts w:asciiTheme="minorBidi" w:hAnsiTheme="minorBidi" w:hint="cs"/>
          <w:b/>
          <w:bCs/>
          <w:sz w:val="24"/>
          <w:szCs w:val="24"/>
          <w:cs/>
        </w:rPr>
        <w:lastRenderedPageBreak/>
        <w:t>અનાદિ</w:t>
      </w:r>
      <w:r w:rsidR="000E5468" w:rsidRPr="00C65446">
        <w:rPr>
          <w:rFonts w:asciiTheme="minorBidi" w:hAnsiTheme="minorBidi" w:hint="cs"/>
          <w:b/>
          <w:bCs/>
          <w:sz w:val="24"/>
          <w:szCs w:val="24"/>
        </w:rPr>
        <w:t>,</w:t>
      </w:r>
      <w:r w:rsidR="000E5468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અવિનાશી</w:t>
      </w:r>
      <w:r w:rsidR="000E5468" w:rsidRPr="00C65446">
        <w:rPr>
          <w:rFonts w:asciiTheme="minorBidi" w:hAnsiTheme="minorBidi" w:hint="cs"/>
          <w:b/>
          <w:bCs/>
          <w:sz w:val="24"/>
          <w:szCs w:val="24"/>
        </w:rPr>
        <w:t>,</w:t>
      </w:r>
      <w:r w:rsidR="000E5468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શાશ્વત</w:t>
      </w:r>
      <w:r w:rsidR="000E5468" w:rsidRPr="00C65446">
        <w:rPr>
          <w:rFonts w:asciiTheme="minorBidi" w:hAnsiTheme="minorBidi" w:hint="cs"/>
          <w:b/>
          <w:bCs/>
          <w:sz w:val="24"/>
          <w:szCs w:val="24"/>
        </w:rPr>
        <w:t>,</w:t>
      </w:r>
      <w:r w:rsidR="000E5468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અને સનાતન છે  </w:t>
      </w:r>
      <w:r w:rsidRPr="00C65446">
        <w:rPr>
          <w:rFonts w:asciiTheme="minorBidi" w:hAnsiTheme="minorBidi"/>
          <w:b/>
          <w:bCs/>
          <w:sz w:val="24"/>
          <w:szCs w:val="24"/>
          <w:cs/>
        </w:rPr>
        <w:t>તેમાં આપણો</w:t>
      </w:r>
      <w:r w:rsidR="00A44905" w:rsidRPr="00C65446">
        <w:rPr>
          <w:rFonts w:asciiTheme="minorBidi" w:hAnsiTheme="minorBidi" w:hint="cs"/>
          <w:b/>
          <w:bCs/>
          <w:sz w:val="24"/>
          <w:szCs w:val="24"/>
        </w:rPr>
        <w:t>,</w:t>
      </w:r>
      <w:r w:rsidR="000E5468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અર્થાત મનુષ્ય આત્માઓનો</w:t>
      </w:r>
      <w:r w:rsidR="00A44905" w:rsidRPr="00C65446">
        <w:rPr>
          <w:rFonts w:asciiTheme="minorBidi" w:hAnsiTheme="minorBidi" w:hint="cs"/>
          <w:b/>
          <w:bCs/>
          <w:sz w:val="24"/>
          <w:szCs w:val="24"/>
        </w:rPr>
        <w:t>,</w:t>
      </w:r>
      <w:r w:rsidR="000E5468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4F6D1C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એકટર્સના રૂપમાં </w:t>
      </w:r>
      <w:r w:rsidR="000E5468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પાર્ટ </w:t>
      </w:r>
      <w:r w:rsidR="004F6D1C" w:rsidRPr="00C65446">
        <w:rPr>
          <w:rFonts w:asciiTheme="minorBidi" w:hAnsiTheme="minorBidi" w:hint="cs"/>
          <w:b/>
          <w:bCs/>
          <w:sz w:val="24"/>
          <w:szCs w:val="24"/>
          <w:cs/>
        </w:rPr>
        <w:t>તેમજ</w:t>
      </w:r>
      <w:r w:rsidR="000E5468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A44905" w:rsidRPr="00C65446">
        <w:rPr>
          <w:rFonts w:asciiTheme="minorBidi" w:hAnsiTheme="minorBidi" w:hint="cs"/>
          <w:b/>
          <w:bCs/>
          <w:sz w:val="24"/>
          <w:szCs w:val="24"/>
          <w:cs/>
        </w:rPr>
        <w:t>પરમાત્મા</w:t>
      </w:r>
      <w:r w:rsidR="004F6D1C" w:rsidRPr="00C65446">
        <w:rPr>
          <w:rFonts w:asciiTheme="minorBidi" w:hAnsiTheme="minorBidi" w:hint="cs"/>
          <w:b/>
          <w:bCs/>
          <w:sz w:val="24"/>
          <w:szCs w:val="24"/>
          <w:cs/>
        </w:rPr>
        <w:t>નો</w:t>
      </w:r>
      <w:r w:rsidR="00A44905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ડાયરેક્ટર</w:t>
      </w:r>
      <w:r w:rsidR="004F6D1C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ના રૂપમાં પાર્ટ </w:t>
      </w:r>
      <w:r w:rsidR="00A44905" w:rsidRPr="00C65446">
        <w:rPr>
          <w:rFonts w:asciiTheme="minorBidi" w:hAnsiTheme="minorBidi" w:hint="cs"/>
          <w:b/>
          <w:bCs/>
          <w:sz w:val="24"/>
          <w:szCs w:val="24"/>
          <w:cs/>
        </w:rPr>
        <w:t>અનાદિ અવિનાશી છે</w:t>
      </w:r>
      <w:r w:rsidR="00170987" w:rsidRPr="00C65446">
        <w:rPr>
          <w:rFonts w:asciiTheme="minorBidi" w:hAnsiTheme="minorBidi" w:hint="cs"/>
          <w:b/>
          <w:bCs/>
          <w:sz w:val="24"/>
          <w:szCs w:val="24"/>
          <w:cs/>
        </w:rPr>
        <w:t>.</w:t>
      </w:r>
      <w:r w:rsidR="00A44905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C65446">
        <w:rPr>
          <w:rFonts w:asciiTheme="minorBidi" w:hAnsiTheme="minorBidi"/>
          <w:b/>
          <w:bCs/>
          <w:sz w:val="24"/>
          <w:szCs w:val="24"/>
          <w:cs/>
        </w:rPr>
        <w:t xml:space="preserve">આત્માનું અમરત્વ </w:t>
      </w:r>
      <w:r w:rsidR="00170987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પણ </w:t>
      </w:r>
      <w:r w:rsidRPr="00C65446">
        <w:rPr>
          <w:rFonts w:asciiTheme="minorBidi" w:hAnsiTheme="minorBidi"/>
          <w:b/>
          <w:bCs/>
          <w:sz w:val="24"/>
          <w:szCs w:val="24"/>
          <w:cs/>
        </w:rPr>
        <w:t xml:space="preserve">તેના આ અનાદિ અવિનાશી </w:t>
      </w:r>
      <w:r w:rsidR="00D92571" w:rsidRPr="00C65446">
        <w:rPr>
          <w:rFonts w:asciiTheme="minorBidi" w:hAnsiTheme="minorBidi"/>
          <w:b/>
          <w:bCs/>
          <w:sz w:val="24"/>
          <w:szCs w:val="24"/>
          <w:cs/>
        </w:rPr>
        <w:t>જન્મ મરણના પાર્ટમાં જ સમયેલું છે.</w:t>
      </w:r>
      <w:r w:rsidR="00D418B3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ગીતમાં તો સ્પષ્ટ લખ્યુ છે કે જેનો જન્મ છે તેનું મૃત્યુ નિશ્ચિત છે અને જેનું મૃત્યુ છે તેનો જન્મ પણ નિશ્ચિત છે</w:t>
      </w:r>
      <w:r w:rsidR="00D418B3" w:rsidRPr="00C65446">
        <w:rPr>
          <w:rFonts w:asciiTheme="minorBidi" w:hAnsiTheme="minorBidi" w:hint="cs"/>
          <w:b/>
          <w:bCs/>
          <w:sz w:val="24"/>
          <w:szCs w:val="24"/>
        </w:rPr>
        <w:t xml:space="preserve">. </w:t>
      </w:r>
      <w:r w:rsidR="00D92571" w:rsidRPr="00C65446">
        <w:rPr>
          <w:rFonts w:asciiTheme="minorBidi" w:hAnsiTheme="minorBidi"/>
          <w:b/>
          <w:bCs/>
          <w:sz w:val="24"/>
          <w:szCs w:val="24"/>
          <w:cs/>
        </w:rPr>
        <w:t xml:space="preserve">તો </w:t>
      </w:r>
      <w:r w:rsidR="00170987" w:rsidRPr="00C65446">
        <w:rPr>
          <w:rFonts w:asciiTheme="minorBidi" w:hAnsiTheme="minorBidi"/>
          <w:b/>
          <w:bCs/>
          <w:sz w:val="24"/>
          <w:szCs w:val="24"/>
          <w:cs/>
        </w:rPr>
        <w:t>આ પાર્ટમાંથી બહાર નીકળી જવું તે</w:t>
      </w:r>
      <w:r w:rsidR="00D92571" w:rsidRPr="00C65446">
        <w:rPr>
          <w:rFonts w:asciiTheme="minorBidi" w:hAnsiTheme="minorBidi"/>
          <w:b/>
          <w:bCs/>
          <w:sz w:val="24"/>
          <w:szCs w:val="24"/>
          <w:cs/>
        </w:rPr>
        <w:t>ના</w:t>
      </w:r>
      <w:r w:rsidR="00170987" w:rsidRPr="00C65446">
        <w:rPr>
          <w:rFonts w:asciiTheme="minorBidi" w:hAnsiTheme="minorBidi"/>
          <w:b/>
          <w:bCs/>
          <w:sz w:val="24"/>
          <w:szCs w:val="24"/>
          <w:cs/>
        </w:rPr>
        <w:t xml:space="preserve">થી મુક્ત થઈ જવું તેને મુક્તિ </w:t>
      </w:r>
      <w:r w:rsidR="00170987" w:rsidRPr="00C65446">
        <w:rPr>
          <w:rFonts w:asciiTheme="minorBidi" w:hAnsiTheme="minorBidi" w:hint="cs"/>
          <w:b/>
          <w:bCs/>
          <w:sz w:val="24"/>
          <w:szCs w:val="24"/>
          <w:cs/>
        </w:rPr>
        <w:t>માનવી તે શું એક વિરોધાભાસ નથી</w:t>
      </w:r>
      <w:r w:rsidR="00170987" w:rsidRPr="00C65446">
        <w:rPr>
          <w:rFonts w:asciiTheme="minorBidi" w:hAnsiTheme="minorBidi" w:hint="cs"/>
          <w:b/>
          <w:bCs/>
          <w:sz w:val="24"/>
          <w:szCs w:val="24"/>
        </w:rPr>
        <w:t>?</w:t>
      </w:r>
      <w:r w:rsidR="00D418B3" w:rsidRPr="00C65446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</w:p>
    <w:p w:rsidR="00633DEB" w:rsidRPr="00C65446" w:rsidRDefault="00D92571" w:rsidP="00CA75A3">
      <w:pPr>
        <w:tabs>
          <w:tab w:val="left" w:pos="2505"/>
        </w:tabs>
        <w:spacing w:line="380" w:lineRule="exact"/>
        <w:jc w:val="both"/>
        <w:rPr>
          <w:rFonts w:asciiTheme="minorBidi" w:hAnsiTheme="minorBidi"/>
          <w:b/>
          <w:bCs/>
          <w:sz w:val="24"/>
          <w:szCs w:val="24"/>
        </w:rPr>
      </w:pPr>
      <w:r w:rsidRPr="00C65446">
        <w:rPr>
          <w:rFonts w:asciiTheme="minorBidi" w:hAnsiTheme="minorBidi"/>
          <w:b/>
          <w:bCs/>
          <w:sz w:val="24"/>
          <w:szCs w:val="24"/>
          <w:cs/>
        </w:rPr>
        <w:t xml:space="preserve">       </w:t>
      </w:r>
      <w:r w:rsidR="00CA75A3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C65446">
        <w:rPr>
          <w:rFonts w:asciiTheme="minorBidi" w:hAnsiTheme="minorBidi"/>
          <w:b/>
          <w:bCs/>
          <w:sz w:val="24"/>
          <w:szCs w:val="24"/>
          <w:cs/>
        </w:rPr>
        <w:t xml:space="preserve">આ </w:t>
      </w:r>
      <w:r w:rsidR="006E5A47" w:rsidRPr="00C65446">
        <w:rPr>
          <w:rFonts w:asciiTheme="minorBidi" w:hAnsiTheme="minorBidi"/>
          <w:b/>
          <w:bCs/>
          <w:sz w:val="24"/>
          <w:szCs w:val="24"/>
          <w:cs/>
        </w:rPr>
        <w:t>વિશ્વ નાટકની</w:t>
      </w:r>
      <w:r w:rsidR="00B646E7" w:rsidRPr="00C65446">
        <w:rPr>
          <w:rFonts w:asciiTheme="minorBidi" w:hAnsiTheme="minorBidi"/>
          <w:b/>
          <w:bCs/>
          <w:sz w:val="24"/>
          <w:szCs w:val="24"/>
          <w:cs/>
        </w:rPr>
        <w:t xml:space="preserve">  </w:t>
      </w:r>
      <w:r w:rsidR="00B646E7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અનંતતા </w:t>
      </w:r>
      <w:r w:rsidR="006E5A4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તેમજ અવિનાશી</w:t>
      </w:r>
      <w:r w:rsidRPr="00C65446">
        <w:rPr>
          <w:rFonts w:asciiTheme="minorBidi" w:hAnsiTheme="minorBidi"/>
          <w:b/>
          <w:bCs/>
          <w:sz w:val="24"/>
          <w:szCs w:val="24"/>
          <w:cs/>
        </w:rPr>
        <w:t xml:space="preserve">તાનો આધાર નાટકના ડાયરેક્ટર (પરમાત્મા) </w:t>
      </w:r>
      <w:r w:rsidR="006E5A47" w:rsidRPr="00C65446">
        <w:rPr>
          <w:rFonts w:asciiTheme="minorBidi" w:hAnsiTheme="minorBidi"/>
          <w:b/>
          <w:bCs/>
          <w:sz w:val="24"/>
          <w:szCs w:val="24"/>
          <w:cs/>
        </w:rPr>
        <w:t>ના</w:t>
      </w:r>
      <w:r w:rsidRPr="00C65446">
        <w:rPr>
          <w:rFonts w:asciiTheme="minorBidi" w:hAnsiTheme="minorBidi"/>
          <w:b/>
          <w:bCs/>
          <w:sz w:val="24"/>
          <w:szCs w:val="24"/>
          <w:cs/>
        </w:rPr>
        <w:t xml:space="preserve"> તેમજ</w:t>
      </w:r>
      <w:r w:rsidR="00D418B3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નાટકના અકટર્સ મનુષ્ય </w:t>
      </w:r>
      <w:r w:rsidR="00D418B3" w:rsidRPr="00C65446">
        <w:rPr>
          <w:rFonts w:asciiTheme="minorBidi" w:hAnsiTheme="minorBidi" w:hint="cs"/>
          <w:b/>
          <w:bCs/>
          <w:sz w:val="24"/>
          <w:szCs w:val="24"/>
          <w:cs/>
        </w:rPr>
        <w:t>આત્માઓ</w:t>
      </w:r>
      <w:r w:rsidR="00633DEB" w:rsidRPr="00C65446">
        <w:rPr>
          <w:rFonts w:asciiTheme="minorBidi" w:hAnsiTheme="minorBidi"/>
          <w:b/>
          <w:bCs/>
          <w:sz w:val="24"/>
          <w:szCs w:val="24"/>
          <w:cs/>
        </w:rPr>
        <w:t>ના અન</w:t>
      </w:r>
      <w:r w:rsidR="00B646E7" w:rsidRPr="00C65446">
        <w:rPr>
          <w:rFonts w:asciiTheme="minorBidi" w:hAnsiTheme="minorBidi"/>
          <w:b/>
          <w:bCs/>
          <w:sz w:val="24"/>
          <w:szCs w:val="24"/>
          <w:cs/>
        </w:rPr>
        <w:t xml:space="preserve">ાદિ અવિનાશી </w:t>
      </w:r>
      <w:r w:rsidR="00D418B3" w:rsidRPr="00C65446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D418B3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પાર્ટમાં </w:t>
      </w:r>
      <w:r w:rsidR="00633DEB" w:rsidRPr="00C65446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D418B3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સમાયેલો </w:t>
      </w:r>
      <w:r w:rsidR="00633DEB" w:rsidRPr="00C65446">
        <w:rPr>
          <w:rFonts w:asciiTheme="minorBidi" w:hAnsiTheme="minorBidi"/>
          <w:b/>
          <w:bCs/>
          <w:sz w:val="24"/>
          <w:szCs w:val="24"/>
          <w:cs/>
        </w:rPr>
        <w:t>છે.</w:t>
      </w:r>
      <w:r w:rsidR="00D418B3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633DEB" w:rsidRPr="00C65446">
        <w:rPr>
          <w:rFonts w:asciiTheme="minorBidi" w:hAnsiTheme="minorBidi"/>
          <w:b/>
          <w:bCs/>
          <w:sz w:val="24"/>
          <w:szCs w:val="24"/>
          <w:cs/>
        </w:rPr>
        <w:t>મનુષ્ય</w:t>
      </w:r>
      <w:r w:rsidR="006E5A4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આત્માઓનો  આ વિશ્વ નાટકમાં  પાર્ટ જ તેના અસ્તિત્વની  અસલી </w:t>
      </w:r>
      <w:r w:rsidR="00B646E7" w:rsidRPr="00C65446">
        <w:rPr>
          <w:rFonts w:asciiTheme="minorBidi" w:hAnsiTheme="minorBidi"/>
          <w:b/>
          <w:bCs/>
          <w:sz w:val="24"/>
          <w:szCs w:val="24"/>
          <w:cs/>
        </w:rPr>
        <w:t>વજુદ છે. આત્માના અસ્તિ</w:t>
      </w:r>
      <w:r w:rsidR="00B646E7" w:rsidRPr="00C65446">
        <w:rPr>
          <w:rFonts w:asciiTheme="minorBidi" w:hAnsiTheme="minorBidi" w:hint="cs"/>
          <w:b/>
          <w:bCs/>
          <w:sz w:val="24"/>
          <w:szCs w:val="24"/>
          <w:cs/>
        </w:rPr>
        <w:t>ત્વ</w:t>
      </w:r>
      <w:r w:rsidR="00B646E7" w:rsidRPr="00C65446">
        <w:rPr>
          <w:rFonts w:asciiTheme="minorBidi" w:hAnsiTheme="minorBidi"/>
          <w:b/>
          <w:bCs/>
          <w:sz w:val="24"/>
          <w:szCs w:val="24"/>
          <w:cs/>
        </w:rPr>
        <w:t>નું મહ</w:t>
      </w:r>
      <w:r w:rsidR="00B646E7" w:rsidRPr="00C65446">
        <w:rPr>
          <w:rFonts w:asciiTheme="minorBidi" w:hAnsiTheme="minorBidi" w:hint="cs"/>
          <w:b/>
          <w:bCs/>
          <w:sz w:val="24"/>
          <w:szCs w:val="24"/>
          <w:cs/>
        </w:rPr>
        <w:t>ત્ત્વ</w:t>
      </w:r>
      <w:r w:rsidR="00633DEB" w:rsidRPr="00C65446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4D02E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પણ </w:t>
      </w:r>
      <w:r w:rsidR="00633DEB" w:rsidRPr="00C65446">
        <w:rPr>
          <w:rFonts w:asciiTheme="minorBidi" w:hAnsiTheme="minorBidi"/>
          <w:b/>
          <w:bCs/>
          <w:sz w:val="24"/>
          <w:szCs w:val="24"/>
          <w:cs/>
        </w:rPr>
        <w:t xml:space="preserve">તેના </w:t>
      </w:r>
      <w:r w:rsidR="004D02E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આ </w:t>
      </w:r>
      <w:r w:rsidR="00633DEB" w:rsidRPr="00C65446">
        <w:rPr>
          <w:rFonts w:asciiTheme="minorBidi" w:hAnsiTheme="minorBidi"/>
          <w:b/>
          <w:bCs/>
          <w:sz w:val="24"/>
          <w:szCs w:val="24"/>
          <w:cs/>
        </w:rPr>
        <w:t>અવિનાશી પાર્ટમાં સમાયેલું છે. એટલે જન્મ મરણના ચક્રમાંથી મુક્તિ</w:t>
      </w:r>
      <w:r w:rsidR="006E5A47" w:rsidRPr="00C65446">
        <w:rPr>
          <w:rFonts w:asciiTheme="minorBidi" w:hAnsiTheme="minorBidi"/>
          <w:b/>
          <w:bCs/>
          <w:sz w:val="24"/>
          <w:szCs w:val="24"/>
          <w:cs/>
        </w:rPr>
        <w:t xml:space="preserve">ની </w:t>
      </w:r>
      <w:r w:rsidR="00633DEB" w:rsidRPr="00C65446">
        <w:rPr>
          <w:rFonts w:asciiTheme="minorBidi" w:hAnsiTheme="minorBidi"/>
          <w:b/>
          <w:bCs/>
          <w:sz w:val="24"/>
          <w:szCs w:val="24"/>
          <w:cs/>
        </w:rPr>
        <w:t>સંકલ્પના</w:t>
      </w:r>
      <w:r w:rsidR="004D02E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6E5A47" w:rsidRPr="00C65446">
        <w:rPr>
          <w:rFonts w:asciiTheme="minorBidi" w:hAnsiTheme="minorBidi"/>
          <w:b/>
          <w:bCs/>
          <w:sz w:val="24"/>
          <w:szCs w:val="24"/>
          <w:cs/>
        </w:rPr>
        <w:t xml:space="preserve">કે વિચારધારા જ </w:t>
      </w:r>
      <w:r w:rsidR="004D02E4" w:rsidRPr="00C65446">
        <w:rPr>
          <w:rFonts w:asciiTheme="minorBidi" w:hAnsiTheme="minorBidi"/>
          <w:b/>
          <w:bCs/>
          <w:sz w:val="24"/>
          <w:szCs w:val="24"/>
          <w:cs/>
        </w:rPr>
        <w:t xml:space="preserve">યોગ્ય </w:t>
      </w:r>
      <w:r w:rsidR="004D02E4" w:rsidRPr="00C65446">
        <w:rPr>
          <w:rFonts w:asciiTheme="minorBidi" w:hAnsiTheme="minorBidi" w:hint="cs"/>
          <w:b/>
          <w:bCs/>
          <w:sz w:val="24"/>
          <w:szCs w:val="24"/>
          <w:cs/>
        </w:rPr>
        <w:t>ન ગણાય.</w:t>
      </w:r>
      <w:r w:rsidR="00633DEB" w:rsidRPr="00C65446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4D02E4" w:rsidRPr="00C65446">
        <w:rPr>
          <w:rFonts w:asciiTheme="minorBidi" w:hAnsiTheme="minorBidi" w:hint="cs"/>
          <w:b/>
          <w:bCs/>
          <w:sz w:val="24"/>
          <w:szCs w:val="24"/>
          <w:cs/>
        </w:rPr>
        <w:t>તો પછી સાચી મુક્તિ કોને કહી શકાય</w:t>
      </w:r>
      <w:r w:rsidR="004D02E4" w:rsidRPr="00C65446">
        <w:rPr>
          <w:rFonts w:asciiTheme="minorBidi" w:hAnsiTheme="minorBidi" w:hint="cs"/>
          <w:b/>
          <w:bCs/>
          <w:sz w:val="24"/>
          <w:szCs w:val="24"/>
        </w:rPr>
        <w:t>?</w:t>
      </w:r>
      <w:r w:rsidR="004D02E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મુક્તિની સત્ય સંકલ્પના શું છે</w:t>
      </w:r>
      <w:r w:rsidR="004D02E4" w:rsidRPr="00C65446">
        <w:rPr>
          <w:rFonts w:asciiTheme="minorBidi" w:hAnsiTheme="minorBidi" w:hint="cs"/>
          <w:b/>
          <w:bCs/>
          <w:sz w:val="24"/>
          <w:szCs w:val="24"/>
        </w:rPr>
        <w:t>?</w:t>
      </w:r>
      <w:r w:rsidR="004D02E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આવો આને સમજવાનો પ્રયાસ કરીએ.</w:t>
      </w:r>
    </w:p>
    <w:p w:rsidR="0087596B" w:rsidRPr="00C65446" w:rsidRDefault="00CA75A3" w:rsidP="00CA75A3">
      <w:pPr>
        <w:tabs>
          <w:tab w:val="left" w:pos="2505"/>
        </w:tabs>
        <w:spacing w:line="380" w:lineRule="exact"/>
        <w:jc w:val="both"/>
        <w:rPr>
          <w:rFonts w:asciiTheme="minorBidi" w:hAnsiTheme="minorBidi"/>
          <w:b/>
          <w:bCs/>
          <w:sz w:val="24"/>
          <w:szCs w:val="24"/>
        </w:rPr>
      </w:pPr>
      <w:r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     </w:t>
      </w:r>
      <w:r w:rsidRPr="00C65446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33DEB" w:rsidRPr="00C65446">
        <w:rPr>
          <w:rFonts w:asciiTheme="minorBidi" w:hAnsiTheme="minorBidi"/>
          <w:b/>
          <w:bCs/>
          <w:sz w:val="24"/>
          <w:szCs w:val="24"/>
          <w:cs/>
        </w:rPr>
        <w:t xml:space="preserve">આ </w:t>
      </w:r>
      <w:r w:rsidR="00B646E7" w:rsidRPr="00C65446">
        <w:rPr>
          <w:rFonts w:asciiTheme="minorBidi" w:hAnsiTheme="minorBidi"/>
          <w:b/>
          <w:bCs/>
          <w:sz w:val="24"/>
          <w:szCs w:val="24"/>
          <w:cs/>
        </w:rPr>
        <w:t>સૃ</w:t>
      </w:r>
      <w:r w:rsidR="00B646E7" w:rsidRPr="00C65446">
        <w:rPr>
          <w:rFonts w:asciiTheme="minorBidi" w:hAnsiTheme="minorBidi" w:hint="cs"/>
          <w:b/>
          <w:bCs/>
          <w:sz w:val="24"/>
          <w:szCs w:val="24"/>
          <w:cs/>
        </w:rPr>
        <w:t>ષ્ટિ</w:t>
      </w:r>
      <w:r w:rsidR="004D02E4" w:rsidRPr="00C65446">
        <w:rPr>
          <w:rFonts w:asciiTheme="minorBidi" w:hAnsiTheme="minorBidi"/>
          <w:b/>
          <w:bCs/>
          <w:sz w:val="24"/>
          <w:szCs w:val="24"/>
          <w:cs/>
        </w:rPr>
        <w:t>નાટક</w:t>
      </w:r>
      <w:r w:rsidR="006E5A47" w:rsidRPr="00C65446">
        <w:rPr>
          <w:rFonts w:asciiTheme="minorBidi" w:hAnsiTheme="minorBidi"/>
          <w:b/>
          <w:bCs/>
          <w:sz w:val="24"/>
          <w:szCs w:val="24"/>
          <w:cs/>
        </w:rPr>
        <w:t>નું ચક્ર સતયુગ</w:t>
      </w:r>
      <w:r w:rsidR="006E5A47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6E5A4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ત્રેતાયુગ</w:t>
      </w:r>
      <w:r w:rsidR="006E5A47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6E5A4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દ્વાપરયુગ</w:t>
      </w:r>
      <w:r w:rsidR="006E5A47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6E5A4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અને </w:t>
      </w:r>
      <w:r w:rsidR="00B646E7" w:rsidRPr="00C65446">
        <w:rPr>
          <w:rFonts w:asciiTheme="minorBidi" w:hAnsiTheme="minorBidi"/>
          <w:b/>
          <w:bCs/>
          <w:sz w:val="24"/>
          <w:szCs w:val="24"/>
          <w:cs/>
        </w:rPr>
        <w:t>ક</w:t>
      </w:r>
      <w:r w:rsidR="00B646E7" w:rsidRPr="00C65446">
        <w:rPr>
          <w:rFonts w:asciiTheme="minorBidi" w:hAnsiTheme="minorBidi" w:hint="cs"/>
          <w:b/>
          <w:bCs/>
          <w:sz w:val="24"/>
          <w:szCs w:val="24"/>
          <w:cs/>
        </w:rPr>
        <w:t>ળિ</w:t>
      </w:r>
      <w:r w:rsidR="006E5A47" w:rsidRPr="00C65446">
        <w:rPr>
          <w:rFonts w:asciiTheme="minorBidi" w:hAnsiTheme="minorBidi"/>
          <w:b/>
          <w:bCs/>
          <w:sz w:val="24"/>
          <w:szCs w:val="24"/>
          <w:cs/>
        </w:rPr>
        <w:t xml:space="preserve">યુગ એમ </w:t>
      </w:r>
      <w:r w:rsidR="00633DEB" w:rsidRPr="00C65446">
        <w:rPr>
          <w:rFonts w:asciiTheme="minorBidi" w:hAnsiTheme="minorBidi"/>
          <w:b/>
          <w:bCs/>
          <w:sz w:val="24"/>
          <w:szCs w:val="24"/>
          <w:cs/>
        </w:rPr>
        <w:t>ચાર યુગનું છે.</w:t>
      </w:r>
      <w:r w:rsidR="004D02E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B646E7" w:rsidRPr="00C65446">
        <w:rPr>
          <w:rFonts w:asciiTheme="minorBidi" w:hAnsiTheme="minorBidi"/>
          <w:b/>
          <w:bCs/>
          <w:sz w:val="24"/>
          <w:szCs w:val="24"/>
          <w:cs/>
        </w:rPr>
        <w:t>ક</w:t>
      </w:r>
      <w:r w:rsidR="00B646E7" w:rsidRPr="00C65446">
        <w:rPr>
          <w:rFonts w:asciiTheme="minorBidi" w:hAnsiTheme="minorBidi" w:hint="cs"/>
          <w:b/>
          <w:bCs/>
          <w:sz w:val="24"/>
          <w:szCs w:val="24"/>
          <w:cs/>
        </w:rPr>
        <w:t>ળિ</w:t>
      </w:r>
      <w:r w:rsidR="000E553A" w:rsidRPr="00C65446">
        <w:rPr>
          <w:rFonts w:asciiTheme="minorBidi" w:hAnsiTheme="minorBidi"/>
          <w:b/>
          <w:bCs/>
          <w:sz w:val="24"/>
          <w:szCs w:val="24"/>
          <w:cs/>
        </w:rPr>
        <w:t xml:space="preserve">યુગ ના અંતે ચક્ર પૂરું થતાં સતયુગના આદિથી તેનું ફરી પુંરાવર્તન થાય છે. આ ચક્રનો સતયુગ ત્રેતાયુગનો </w:t>
      </w:r>
      <w:r w:rsidR="004D02E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આપણો </w:t>
      </w:r>
      <w:r w:rsidR="000E553A" w:rsidRPr="00C65446">
        <w:rPr>
          <w:rFonts w:asciiTheme="minorBidi" w:hAnsiTheme="minorBidi"/>
          <w:b/>
          <w:bCs/>
          <w:sz w:val="24"/>
          <w:szCs w:val="24"/>
          <w:cs/>
        </w:rPr>
        <w:t>પાર્ટ સંપૂર્ણ પવિત્ર</w:t>
      </w:r>
      <w:r w:rsidR="000E553A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0E553A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વિકારો તેમજ વિકર્મોથી મુક્ત હોય છે એટલે ત્યાં સંપૂર્ણ સુખ</w:t>
      </w:r>
      <w:r w:rsidR="000E553A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0E553A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શાંતિ અને સમૃધ્ધિ પ્રવર્તે છે. ત્યાં કોઈ અપ્રાપ્ય વસ્તુ હોતી જ નથી. ત્યાં આત્માને કોઈ વ્યક્તિનું કે વસ્તુનું કોઈ બંધન હોતું નથી. એટલે તેને આત્માની જીવનમુક્ત અવસ્થા કહેવામાં આવે છે અન</w:t>
      </w:r>
      <w:r w:rsidR="004D02E4" w:rsidRPr="00C65446">
        <w:rPr>
          <w:rFonts w:asciiTheme="minorBidi" w:hAnsiTheme="minorBidi"/>
          <w:b/>
          <w:bCs/>
          <w:sz w:val="24"/>
          <w:szCs w:val="24"/>
          <w:cs/>
        </w:rPr>
        <w:t xml:space="preserve">ે તે જ સાચી મુક્તિ છે. </w:t>
      </w:r>
      <w:r w:rsidR="000E553A" w:rsidRPr="00C65446">
        <w:rPr>
          <w:rFonts w:asciiTheme="minorBidi" w:hAnsiTheme="minorBidi"/>
          <w:b/>
          <w:bCs/>
          <w:sz w:val="24"/>
          <w:szCs w:val="24"/>
          <w:cs/>
        </w:rPr>
        <w:t>પરંતુ દ્વાપરયુગ</w:t>
      </w:r>
      <w:r w:rsidR="0087596B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શરૂ થતાં આપણે આપણી આત્મિક સ્મૃતિને ભૂલી દેહ ભાનમાં આવી જઈએ છીએ. દેહ ભાનમાં આવવાને કારણે આપણે વિષય વિકારને વશીભૂત થઈએ </w:t>
      </w:r>
      <w:r w:rsidR="0087596B" w:rsidRPr="00C65446">
        <w:rPr>
          <w:rFonts w:asciiTheme="minorBidi" w:hAnsiTheme="minorBidi"/>
          <w:b/>
          <w:bCs/>
          <w:sz w:val="24"/>
          <w:szCs w:val="24"/>
          <w:cs/>
        </w:rPr>
        <w:t>છીએ. કામ</w:t>
      </w:r>
      <w:r w:rsidR="0087596B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4D02E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87596B" w:rsidRPr="00C65446">
        <w:rPr>
          <w:rFonts w:asciiTheme="minorBidi" w:hAnsiTheme="minorBidi"/>
          <w:b/>
          <w:bCs/>
          <w:sz w:val="24"/>
          <w:szCs w:val="24"/>
          <w:cs/>
        </w:rPr>
        <w:t>ક્રોધ</w:t>
      </w:r>
      <w:r w:rsidR="0087596B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4D02E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87596B" w:rsidRPr="00C65446">
        <w:rPr>
          <w:rFonts w:asciiTheme="minorBidi" w:hAnsiTheme="minorBidi"/>
          <w:b/>
          <w:bCs/>
          <w:sz w:val="24"/>
          <w:szCs w:val="24"/>
          <w:cs/>
        </w:rPr>
        <w:t>લોભ</w:t>
      </w:r>
      <w:r w:rsidR="0087596B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87596B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મોહ</w:t>
      </w:r>
      <w:r w:rsidR="0087596B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4D02E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87596B" w:rsidRPr="00C65446">
        <w:rPr>
          <w:rFonts w:asciiTheme="minorBidi" w:hAnsiTheme="minorBidi"/>
          <w:b/>
          <w:bCs/>
          <w:sz w:val="24"/>
          <w:szCs w:val="24"/>
          <w:cs/>
        </w:rPr>
        <w:t>અહંકાર</w:t>
      </w:r>
      <w:r w:rsidR="0087596B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4D02E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87596B" w:rsidRPr="00C65446">
        <w:rPr>
          <w:rFonts w:asciiTheme="minorBidi" w:hAnsiTheme="minorBidi"/>
          <w:b/>
          <w:bCs/>
          <w:sz w:val="24"/>
          <w:szCs w:val="24"/>
          <w:cs/>
        </w:rPr>
        <w:t>સ્વાર્થ</w:t>
      </w:r>
      <w:r w:rsidR="0087596B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87596B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ઈર્ષા વગેરેથી ગ્રસ્ત થઈ જઈએ છીએ અને તેમના પ્રભાવમાં અનેક વિકર્મો કરી બેસીએ છીએ. તેના પરિ</w:t>
      </w:r>
      <w:r w:rsidR="00B646E7" w:rsidRPr="00C65446">
        <w:rPr>
          <w:rFonts w:asciiTheme="minorBidi" w:hAnsiTheme="minorBidi"/>
          <w:b/>
          <w:bCs/>
          <w:sz w:val="24"/>
          <w:szCs w:val="24"/>
          <w:cs/>
        </w:rPr>
        <w:t xml:space="preserve">ણામ સ્વરૂપ આપણે અનેક પ્રકારના </w:t>
      </w:r>
      <w:r w:rsidR="00B646E7" w:rsidRPr="00C65446">
        <w:rPr>
          <w:rFonts w:asciiTheme="minorBidi" w:hAnsiTheme="minorBidi" w:hint="cs"/>
          <w:b/>
          <w:bCs/>
          <w:sz w:val="24"/>
          <w:szCs w:val="24"/>
          <w:cs/>
        </w:rPr>
        <w:t>દુ:ખ</w:t>
      </w:r>
      <w:r w:rsidR="0087596B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87596B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અશાંતિ</w:t>
      </w:r>
      <w:r w:rsidR="0087596B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87596B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રોગ</w:t>
      </w:r>
      <w:r w:rsidR="0087596B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87596B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શોક</w:t>
      </w:r>
      <w:r w:rsidR="0087596B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87596B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ભય</w:t>
      </w:r>
      <w:r w:rsidR="0087596B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87596B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ચિંતા</w:t>
      </w:r>
      <w:r w:rsidR="0087596B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87596B" w:rsidRPr="00C65446">
        <w:rPr>
          <w:rFonts w:asciiTheme="minorBidi" w:hAnsiTheme="minorBidi"/>
          <w:b/>
          <w:bCs/>
          <w:sz w:val="24"/>
          <w:szCs w:val="24"/>
          <w:cs/>
        </w:rPr>
        <w:t>તણાવ</w:t>
      </w:r>
      <w:r w:rsidR="0087596B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87596B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વ્યગ્રતાથી ગ્રસ્ત થઈ જઈએ </w:t>
      </w:r>
      <w:r w:rsidR="00B646E7" w:rsidRPr="00C65446">
        <w:rPr>
          <w:rFonts w:asciiTheme="minorBidi" w:hAnsiTheme="minorBidi"/>
          <w:b/>
          <w:bCs/>
          <w:sz w:val="24"/>
          <w:szCs w:val="24"/>
          <w:cs/>
        </w:rPr>
        <w:t>છીએ અને ક</w:t>
      </w:r>
      <w:r w:rsidR="00B646E7" w:rsidRPr="00C65446">
        <w:rPr>
          <w:rFonts w:asciiTheme="minorBidi" w:hAnsiTheme="minorBidi" w:hint="cs"/>
          <w:b/>
          <w:bCs/>
          <w:sz w:val="24"/>
          <w:szCs w:val="24"/>
          <w:cs/>
        </w:rPr>
        <w:t>ળિ</w:t>
      </w:r>
      <w:r w:rsidR="00B81725" w:rsidRPr="00C65446">
        <w:rPr>
          <w:rFonts w:asciiTheme="minorBidi" w:hAnsiTheme="minorBidi"/>
          <w:b/>
          <w:bCs/>
          <w:sz w:val="24"/>
          <w:szCs w:val="24"/>
          <w:cs/>
        </w:rPr>
        <w:t>યુગના અંતે તો દરેક આત્મા અનેક પ્રકારના વિકારોના બંધનમાં તેમજ અ</w:t>
      </w:r>
      <w:r w:rsidR="004D02E4" w:rsidRPr="00C65446">
        <w:rPr>
          <w:rFonts w:asciiTheme="minorBidi" w:hAnsiTheme="minorBidi"/>
          <w:b/>
          <w:bCs/>
          <w:sz w:val="24"/>
          <w:szCs w:val="24"/>
          <w:cs/>
        </w:rPr>
        <w:t>નેક વ્યક્તિ</w:t>
      </w:r>
      <w:r w:rsidR="004D02E4" w:rsidRPr="00C65446">
        <w:rPr>
          <w:rFonts w:asciiTheme="minorBidi" w:hAnsiTheme="minorBidi" w:hint="cs"/>
          <w:b/>
          <w:bCs/>
          <w:sz w:val="24"/>
          <w:szCs w:val="24"/>
          <w:cs/>
        </w:rPr>
        <w:t>ઓ</w:t>
      </w:r>
      <w:r w:rsidR="00B646E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સાથેના કર્મબંધનમાં બંધાઈ </w:t>
      </w:r>
      <w:r w:rsidR="00B646E7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જાય </w:t>
      </w:r>
      <w:r w:rsidR="00B81725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છે. </w:t>
      </w:r>
    </w:p>
    <w:p w:rsidR="00B81725" w:rsidRPr="00C65446" w:rsidRDefault="00B81725" w:rsidP="00CA75A3">
      <w:pPr>
        <w:tabs>
          <w:tab w:val="right" w:pos="9360"/>
        </w:tabs>
        <w:spacing w:line="380" w:lineRule="exact"/>
        <w:jc w:val="both"/>
        <w:rPr>
          <w:rFonts w:asciiTheme="minorBidi" w:hAnsiTheme="minorBidi"/>
          <w:b/>
          <w:bCs/>
          <w:sz w:val="24"/>
          <w:szCs w:val="24"/>
          <w:cs/>
        </w:rPr>
      </w:pPr>
      <w:r w:rsidRPr="00C65446">
        <w:rPr>
          <w:rFonts w:asciiTheme="minorBidi" w:hAnsiTheme="minorBidi"/>
          <w:b/>
          <w:bCs/>
          <w:sz w:val="24"/>
          <w:szCs w:val="24"/>
          <w:cs/>
        </w:rPr>
        <w:t xml:space="preserve">       </w:t>
      </w:r>
      <w:r w:rsidR="00CA75A3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482FDE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B646E7" w:rsidRPr="00C65446">
        <w:rPr>
          <w:rFonts w:asciiTheme="minorBidi" w:hAnsiTheme="minorBidi"/>
          <w:b/>
          <w:bCs/>
          <w:sz w:val="24"/>
          <w:szCs w:val="24"/>
          <w:cs/>
        </w:rPr>
        <w:t>આવા ક</w:t>
      </w:r>
      <w:r w:rsidR="00B646E7" w:rsidRPr="00C65446">
        <w:rPr>
          <w:rFonts w:asciiTheme="minorBidi" w:hAnsiTheme="minorBidi" w:hint="cs"/>
          <w:b/>
          <w:bCs/>
          <w:sz w:val="24"/>
          <w:szCs w:val="24"/>
          <w:cs/>
        </w:rPr>
        <w:t>ળિ</w:t>
      </w:r>
      <w:r w:rsidRPr="00C65446">
        <w:rPr>
          <w:rFonts w:asciiTheme="minorBidi" w:hAnsiTheme="minorBidi"/>
          <w:b/>
          <w:bCs/>
          <w:sz w:val="24"/>
          <w:szCs w:val="24"/>
          <w:cs/>
        </w:rPr>
        <w:t xml:space="preserve">યુગના અંતિમ સમયે </w:t>
      </w:r>
      <w:r w:rsidR="00B646E7" w:rsidRPr="00C65446">
        <w:rPr>
          <w:rFonts w:asciiTheme="minorBidi" w:hAnsiTheme="minorBidi"/>
          <w:b/>
          <w:bCs/>
          <w:sz w:val="24"/>
          <w:szCs w:val="24"/>
          <w:cs/>
        </w:rPr>
        <w:t>પરમાત્માએ અતિ ધર્મગ્લા</w:t>
      </w:r>
      <w:r w:rsidR="00B646E7" w:rsidRPr="00C65446">
        <w:rPr>
          <w:rFonts w:asciiTheme="minorBidi" w:hAnsiTheme="minorBidi" w:hint="cs"/>
          <w:b/>
          <w:bCs/>
          <w:sz w:val="24"/>
          <w:szCs w:val="24"/>
          <w:cs/>
        </w:rPr>
        <w:t>નિ</w:t>
      </w:r>
      <w:r w:rsidR="00B646E7" w:rsidRPr="00C65446">
        <w:rPr>
          <w:rFonts w:asciiTheme="minorBidi" w:hAnsiTheme="minorBidi"/>
          <w:b/>
          <w:bCs/>
          <w:sz w:val="24"/>
          <w:szCs w:val="24"/>
          <w:cs/>
        </w:rPr>
        <w:t xml:space="preserve">ના સમયે </w:t>
      </w:r>
      <w:r w:rsidR="00B646E7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અવતરિત થવાના </w:t>
      </w:r>
      <w:r w:rsidR="00967FA0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આપેલા વચન અનુસાર </w:t>
      </w:r>
      <w:r w:rsidR="00326AC2" w:rsidRPr="00C65446">
        <w:rPr>
          <w:rFonts w:asciiTheme="minorBidi" w:hAnsiTheme="minorBidi"/>
          <w:b/>
          <w:bCs/>
          <w:sz w:val="24"/>
          <w:szCs w:val="24"/>
          <w:cs/>
        </w:rPr>
        <w:t>તે</w:t>
      </w:r>
      <w:r w:rsidR="00B646E7" w:rsidRPr="00C65446">
        <w:rPr>
          <w:rFonts w:asciiTheme="minorBidi" w:hAnsiTheme="minorBidi" w:hint="cs"/>
          <w:b/>
          <w:bCs/>
          <w:sz w:val="24"/>
          <w:szCs w:val="24"/>
          <w:cs/>
        </w:rPr>
        <w:t>ઓ</w:t>
      </w:r>
      <w:r w:rsidR="00CD2117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ધરતી પર અવત</w:t>
      </w:r>
      <w:r w:rsidR="00CD2117" w:rsidRPr="00C65446">
        <w:rPr>
          <w:rFonts w:asciiTheme="minorBidi" w:hAnsiTheme="minorBidi" w:hint="cs"/>
          <w:b/>
          <w:bCs/>
          <w:sz w:val="24"/>
          <w:szCs w:val="24"/>
          <w:cs/>
        </w:rPr>
        <w:t>રિ</w:t>
      </w:r>
      <w:r w:rsidR="00326AC2" w:rsidRPr="00C65446">
        <w:rPr>
          <w:rFonts w:asciiTheme="minorBidi" w:hAnsiTheme="minorBidi"/>
          <w:b/>
          <w:bCs/>
          <w:sz w:val="24"/>
          <w:szCs w:val="24"/>
          <w:cs/>
        </w:rPr>
        <w:t xml:space="preserve">ત થઈ સત્ય જ્ઞાન </w:t>
      </w:r>
      <w:r w:rsidR="00326AC2" w:rsidRPr="00C65446">
        <w:rPr>
          <w:rFonts w:asciiTheme="minorBidi" w:hAnsiTheme="minorBidi" w:hint="cs"/>
          <w:b/>
          <w:bCs/>
          <w:sz w:val="24"/>
          <w:szCs w:val="24"/>
          <w:cs/>
        </w:rPr>
        <w:t>તેમજ રાજ</w:t>
      </w:r>
      <w:r w:rsidR="00967FA0" w:rsidRPr="00C65446">
        <w:rPr>
          <w:rFonts w:asciiTheme="minorBidi" w:hAnsiTheme="minorBidi"/>
          <w:b/>
          <w:bCs/>
          <w:sz w:val="24"/>
          <w:szCs w:val="24"/>
          <w:cs/>
        </w:rPr>
        <w:t>યોગની શિક્ષા આપે છે. જે આત્માઓ આ જ્ઞાન તેમજ યોગની શિક્ષાનો અભ્યાસ કરે છે તેમજ પરમાત્માએ આપે</w:t>
      </w:r>
      <w:r w:rsidR="00326AC2" w:rsidRPr="00C65446">
        <w:rPr>
          <w:rFonts w:asciiTheme="minorBidi" w:hAnsiTheme="minorBidi"/>
          <w:b/>
          <w:bCs/>
          <w:sz w:val="24"/>
          <w:szCs w:val="24"/>
          <w:cs/>
        </w:rPr>
        <w:t>લી શ્રીમત</w:t>
      </w:r>
      <w:r w:rsidR="00326AC2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ને </w:t>
      </w:r>
      <w:r w:rsidR="00326AC2" w:rsidRPr="00C65446">
        <w:rPr>
          <w:rFonts w:asciiTheme="minorBidi" w:hAnsiTheme="minorBidi"/>
          <w:b/>
          <w:bCs/>
          <w:sz w:val="24"/>
          <w:szCs w:val="24"/>
          <w:cs/>
        </w:rPr>
        <w:t>અનુ</w:t>
      </w:r>
      <w:r w:rsidR="00326AC2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સરીને </w:t>
      </w:r>
      <w:r w:rsidR="00967FA0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વિષય વિકારો પર વિજય મેળવે </w:t>
      </w:r>
      <w:r w:rsidR="0091720F" w:rsidRPr="00C65446">
        <w:rPr>
          <w:rFonts w:asciiTheme="minorBidi" w:hAnsiTheme="minorBidi"/>
          <w:b/>
          <w:bCs/>
          <w:sz w:val="24"/>
          <w:szCs w:val="24"/>
          <w:cs/>
        </w:rPr>
        <w:t>છે</w:t>
      </w:r>
      <w:r w:rsidR="00326AC2" w:rsidRPr="00C65446">
        <w:rPr>
          <w:rFonts w:asciiTheme="minorBidi" w:hAnsiTheme="minorBidi" w:hint="cs"/>
          <w:b/>
          <w:bCs/>
          <w:sz w:val="24"/>
          <w:szCs w:val="24"/>
        </w:rPr>
        <w:t>,</w:t>
      </w:r>
      <w:r w:rsidR="00326AC2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પોતાના વિકર્મોનો વિનાશ કરે છે</w:t>
      </w:r>
      <w:r w:rsidR="004D02E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91720F" w:rsidRPr="00C65446">
        <w:rPr>
          <w:rFonts w:asciiTheme="minorBidi" w:hAnsiTheme="minorBidi"/>
          <w:b/>
          <w:bCs/>
          <w:sz w:val="24"/>
          <w:szCs w:val="24"/>
          <w:cs/>
        </w:rPr>
        <w:t xml:space="preserve">તે </w:t>
      </w:r>
      <w:r w:rsidR="00967FA0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આત્માઓ સર્વ બંધનોથી મુક્તિ </w:t>
      </w:r>
      <w:r w:rsidR="0091720F" w:rsidRPr="00C65446">
        <w:rPr>
          <w:rFonts w:asciiTheme="minorBidi" w:hAnsiTheme="minorBidi"/>
          <w:b/>
          <w:bCs/>
          <w:sz w:val="24"/>
          <w:szCs w:val="24"/>
          <w:cs/>
        </w:rPr>
        <w:t xml:space="preserve">મેળવે છે. રાજયોગના અભ્યાસમાં આત્માનું પરમાત્મા </w:t>
      </w:r>
      <w:r w:rsidR="002355B4" w:rsidRPr="00C65446">
        <w:rPr>
          <w:rFonts w:asciiTheme="minorBidi" w:hAnsiTheme="minorBidi"/>
          <w:b/>
          <w:bCs/>
          <w:sz w:val="24"/>
          <w:szCs w:val="24"/>
          <w:cs/>
        </w:rPr>
        <w:t>સાથે અનુસંધાન પ્રસ્થાપિત થાય છે</w:t>
      </w:r>
      <w:r w:rsidR="002355B4" w:rsidRPr="00C65446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1720F" w:rsidRPr="00C65446">
        <w:rPr>
          <w:rFonts w:asciiTheme="minorBidi" w:hAnsiTheme="minorBidi"/>
          <w:b/>
          <w:bCs/>
          <w:sz w:val="24"/>
          <w:szCs w:val="24"/>
          <w:cs/>
        </w:rPr>
        <w:t>અને આત્મા પરમ શાંતિ</w:t>
      </w:r>
      <w:r w:rsidR="0091720F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91720F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સુખ</w:t>
      </w:r>
      <w:r w:rsidR="0091720F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91720F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આનંદ</w:t>
      </w:r>
      <w:r w:rsidR="0091720F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91720F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પ્રેમ</w:t>
      </w:r>
      <w:r w:rsidR="0091720F" w:rsidRPr="00C65446">
        <w:rPr>
          <w:rFonts w:asciiTheme="minorBidi" w:hAnsiTheme="minorBidi"/>
          <w:b/>
          <w:bCs/>
          <w:sz w:val="24"/>
          <w:szCs w:val="24"/>
        </w:rPr>
        <w:t>,</w:t>
      </w:r>
      <w:r w:rsidR="0091720F" w:rsidRPr="00C65446">
        <w:rPr>
          <w:rFonts w:asciiTheme="minorBidi" w:hAnsiTheme="minorBidi"/>
          <w:b/>
          <w:bCs/>
          <w:sz w:val="24"/>
          <w:szCs w:val="24"/>
          <w:cs/>
        </w:rPr>
        <w:t xml:space="preserve"> શક્તિનો સહજ અનુભવ કરે છે. આજ આત્માની સાચી મુક્ત અવસ્થા છે.</w:t>
      </w:r>
      <w:r w:rsidR="00326AC2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91720F" w:rsidRPr="00C65446">
        <w:rPr>
          <w:rFonts w:asciiTheme="minorBidi" w:hAnsiTheme="minorBidi"/>
          <w:b/>
          <w:bCs/>
          <w:sz w:val="24"/>
          <w:szCs w:val="24"/>
          <w:cs/>
        </w:rPr>
        <w:t>એટલે સાચા અર્થમાં આપ</w:t>
      </w:r>
      <w:r w:rsidR="00326AC2" w:rsidRPr="00C65446">
        <w:rPr>
          <w:rFonts w:asciiTheme="minorBidi" w:hAnsiTheme="minorBidi"/>
          <w:b/>
          <w:bCs/>
          <w:sz w:val="24"/>
          <w:szCs w:val="24"/>
          <w:cs/>
        </w:rPr>
        <w:t>ણે મુક્તિનો અહેસાસ કરવો હોય તો</w:t>
      </w:r>
      <w:r w:rsidR="0091720F" w:rsidRPr="00C65446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326AC2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પરમાત્માએ શીખવેલા રાજયોગનો અભ્યાસ કરી </w:t>
      </w:r>
      <w:r w:rsidR="0091720F" w:rsidRPr="00C65446">
        <w:rPr>
          <w:rFonts w:asciiTheme="minorBidi" w:hAnsiTheme="minorBidi"/>
          <w:b/>
          <w:bCs/>
          <w:sz w:val="24"/>
          <w:szCs w:val="24"/>
          <w:cs/>
        </w:rPr>
        <w:t>વ</w:t>
      </w:r>
      <w:r w:rsidR="00C63920" w:rsidRPr="00C65446">
        <w:rPr>
          <w:rFonts w:asciiTheme="minorBidi" w:hAnsiTheme="minorBidi"/>
          <w:b/>
          <w:bCs/>
          <w:sz w:val="24"/>
          <w:szCs w:val="24"/>
          <w:cs/>
        </w:rPr>
        <w:t>િકર્મો તેમજ વિકારોથી મુક્ત થઈ</w:t>
      </w:r>
      <w:r w:rsidR="00C63920" w:rsidRPr="00C65446">
        <w:rPr>
          <w:rFonts w:asciiTheme="minorBidi" w:hAnsiTheme="minorBidi" w:hint="cs"/>
          <w:b/>
          <w:bCs/>
          <w:sz w:val="24"/>
          <w:szCs w:val="24"/>
          <w:cs/>
        </w:rPr>
        <w:t>એ અને આવનાર સતયુગી દુનિયાના આપણા જન્મ દરમ્યાન  જીવન હોવા છતા મુક્તિનો સાચો અહેસાસ કરીએ.</w:t>
      </w:r>
      <w:r w:rsidR="00326AC2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2355B4" w:rsidRPr="00C65446">
        <w:rPr>
          <w:rFonts w:asciiTheme="minorBidi" w:hAnsiTheme="minorBidi" w:hint="cs"/>
          <w:b/>
          <w:bCs/>
          <w:sz w:val="24"/>
          <w:szCs w:val="24"/>
          <w:cs/>
        </w:rPr>
        <w:t xml:space="preserve">પરમાત્માએ શીખવેલા આ રાજયોગાના શિક્ષણ તેમજ તાલિમ માટે આપ આપની નજદિકના બ્રહ્માકુમારીઝના સેવકેન્દ્રની મુલાકાત લઈ શકો છો. </w:t>
      </w:r>
    </w:p>
    <w:p w:rsidR="0091720F" w:rsidRPr="00C65446" w:rsidRDefault="00CA75A3" w:rsidP="00CA75A3">
      <w:pPr>
        <w:tabs>
          <w:tab w:val="right" w:pos="9360"/>
        </w:tabs>
        <w:spacing w:line="380" w:lineRule="exact"/>
        <w:jc w:val="both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C65446">
        <w:rPr>
          <w:rFonts w:asciiTheme="minorBidi" w:hAnsiTheme="minorBidi"/>
          <w:b/>
          <w:bCs/>
          <w:color w:val="FF0000"/>
          <w:sz w:val="24"/>
          <w:szCs w:val="24"/>
          <w:cs/>
        </w:rPr>
        <w:t xml:space="preserve">            </w:t>
      </w:r>
      <w:r w:rsidR="0091720F" w:rsidRPr="00C65446">
        <w:rPr>
          <w:rFonts w:asciiTheme="minorBidi" w:hAnsiTheme="minorBidi"/>
          <w:b/>
          <w:bCs/>
          <w:color w:val="FF0000"/>
          <w:sz w:val="24"/>
          <w:szCs w:val="24"/>
          <w:cs/>
        </w:rPr>
        <w:t xml:space="preserve"> </w:t>
      </w:r>
      <w:r w:rsidR="00482FDE" w:rsidRPr="00C65446">
        <w:rPr>
          <w:rFonts w:asciiTheme="minorBidi" w:hAnsiTheme="minorBidi" w:hint="cs"/>
          <w:b/>
          <w:bCs/>
          <w:color w:val="FF0000"/>
          <w:sz w:val="24"/>
          <w:szCs w:val="24"/>
          <w:cs/>
        </w:rPr>
        <w:t xml:space="preserve">----- </w:t>
      </w:r>
      <w:r w:rsidR="0091720F" w:rsidRPr="00C65446">
        <w:rPr>
          <w:rFonts w:asciiTheme="minorBidi" w:hAnsiTheme="minorBidi"/>
          <w:b/>
          <w:bCs/>
          <w:color w:val="FF0000"/>
          <w:sz w:val="24"/>
          <w:szCs w:val="24"/>
          <w:cs/>
        </w:rPr>
        <w:t>ૐ શાંતિ.</w:t>
      </w:r>
      <w:r w:rsidR="00482FDE" w:rsidRPr="00C65446">
        <w:rPr>
          <w:rFonts w:asciiTheme="minorBidi" w:hAnsiTheme="minorBidi" w:hint="cs"/>
          <w:b/>
          <w:bCs/>
          <w:color w:val="FF0000"/>
          <w:sz w:val="24"/>
          <w:szCs w:val="24"/>
          <w:cs/>
        </w:rPr>
        <w:t>-----</w:t>
      </w:r>
      <w:r w:rsidR="0091720F" w:rsidRPr="00C65446">
        <w:rPr>
          <w:rFonts w:asciiTheme="minorBidi" w:hAnsiTheme="minorBidi"/>
          <w:b/>
          <w:bCs/>
          <w:color w:val="FF0000"/>
          <w:sz w:val="24"/>
          <w:szCs w:val="24"/>
          <w:cs/>
        </w:rPr>
        <w:t xml:space="preserve"> </w:t>
      </w:r>
    </w:p>
    <w:p w:rsidR="00B81725" w:rsidRPr="00C65446" w:rsidRDefault="00B81725" w:rsidP="00CA75A3">
      <w:pPr>
        <w:tabs>
          <w:tab w:val="right" w:pos="9360"/>
        </w:tabs>
        <w:spacing w:line="380" w:lineRule="exact"/>
        <w:jc w:val="both"/>
        <w:rPr>
          <w:rFonts w:asciiTheme="minorBidi" w:hAnsiTheme="minorBidi"/>
          <w:b/>
          <w:bCs/>
          <w:color w:val="FF0000"/>
          <w:sz w:val="24"/>
          <w:szCs w:val="24"/>
        </w:rPr>
      </w:pPr>
    </w:p>
    <w:p w:rsidR="00BD2BD6" w:rsidRPr="00C65446" w:rsidRDefault="00BD2BD6" w:rsidP="00CA75A3">
      <w:pPr>
        <w:tabs>
          <w:tab w:val="right" w:pos="9360"/>
        </w:tabs>
        <w:spacing w:line="380" w:lineRule="exact"/>
        <w:jc w:val="both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C65446">
        <w:rPr>
          <w:rFonts w:asciiTheme="minorBidi" w:hAnsiTheme="minorBidi"/>
          <w:b/>
          <w:bCs/>
          <w:color w:val="FF0000"/>
          <w:sz w:val="24"/>
          <w:szCs w:val="24"/>
          <w:cs/>
        </w:rPr>
        <w:t xml:space="preserve"> </w:t>
      </w:r>
      <w:r w:rsidR="000E553A" w:rsidRPr="00C65446">
        <w:rPr>
          <w:rFonts w:asciiTheme="minorBidi" w:hAnsiTheme="minorBidi"/>
          <w:b/>
          <w:bCs/>
          <w:color w:val="FF0000"/>
          <w:sz w:val="24"/>
          <w:szCs w:val="24"/>
          <w:cs/>
        </w:rPr>
        <w:tab/>
        <w:t xml:space="preserve">   </w:t>
      </w:r>
    </w:p>
    <w:p w:rsidR="00184FFE" w:rsidRPr="00C65446" w:rsidRDefault="00BD2BD6" w:rsidP="00CA75A3">
      <w:pPr>
        <w:tabs>
          <w:tab w:val="left" w:pos="2505"/>
        </w:tabs>
        <w:spacing w:line="380" w:lineRule="exact"/>
        <w:jc w:val="both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C65446">
        <w:rPr>
          <w:rFonts w:asciiTheme="minorBidi" w:hAnsiTheme="minorBidi"/>
          <w:b/>
          <w:bCs/>
          <w:color w:val="FF0000"/>
          <w:sz w:val="24"/>
          <w:szCs w:val="24"/>
          <w:cs/>
        </w:rPr>
        <w:lastRenderedPageBreak/>
        <w:t xml:space="preserve"> </w:t>
      </w:r>
    </w:p>
    <w:p w:rsidR="00BD2BD6" w:rsidRPr="00C65446" w:rsidRDefault="00BD2BD6" w:rsidP="00CA75A3">
      <w:pPr>
        <w:tabs>
          <w:tab w:val="left" w:pos="2505"/>
        </w:tabs>
        <w:spacing w:line="380" w:lineRule="exact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881533" w:rsidRPr="00C65446" w:rsidRDefault="00FB1EA7" w:rsidP="00CA75A3">
      <w:pPr>
        <w:tabs>
          <w:tab w:val="left" w:pos="2505"/>
        </w:tabs>
        <w:spacing w:line="380" w:lineRule="exact"/>
        <w:jc w:val="both"/>
        <w:rPr>
          <w:rFonts w:asciiTheme="minorBidi" w:hAnsiTheme="minorBidi"/>
          <w:b/>
          <w:bCs/>
          <w:sz w:val="24"/>
          <w:szCs w:val="24"/>
          <w:cs/>
        </w:rPr>
      </w:pPr>
      <w:r w:rsidRPr="00C65446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</w:p>
    <w:sectPr w:rsidR="00881533" w:rsidRPr="00C65446" w:rsidSect="00C65446">
      <w:type w:val="continuous"/>
      <w:pgSz w:w="12240" w:h="15840"/>
      <w:pgMar w:top="851" w:right="851" w:bottom="851" w:left="851" w:header="720" w:footer="720" w:gutter="0"/>
      <w:pgBorders w:offsetFrom="page">
        <w:top w:val="balloons3Colors" w:sz="7" w:space="24" w:color="auto"/>
        <w:left w:val="balloons3Colors" w:sz="7" w:space="24" w:color="auto"/>
        <w:bottom w:val="balloons3Colors" w:sz="7" w:space="24" w:color="auto"/>
        <w:right w:val="balloons3Colors" w:sz="7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02F94"/>
    <w:rsid w:val="000844A1"/>
    <w:rsid w:val="000E5468"/>
    <w:rsid w:val="000E553A"/>
    <w:rsid w:val="00103AD4"/>
    <w:rsid w:val="00170987"/>
    <w:rsid w:val="00184FFE"/>
    <w:rsid w:val="002355B4"/>
    <w:rsid w:val="002C3657"/>
    <w:rsid w:val="00326AC2"/>
    <w:rsid w:val="00482FDE"/>
    <w:rsid w:val="00494902"/>
    <w:rsid w:val="004D02E4"/>
    <w:rsid w:val="004F6D1C"/>
    <w:rsid w:val="00542E61"/>
    <w:rsid w:val="00543BED"/>
    <w:rsid w:val="00557239"/>
    <w:rsid w:val="00574581"/>
    <w:rsid w:val="00602F94"/>
    <w:rsid w:val="00633DEB"/>
    <w:rsid w:val="00636EA8"/>
    <w:rsid w:val="00641AD4"/>
    <w:rsid w:val="00657AB1"/>
    <w:rsid w:val="006E5A47"/>
    <w:rsid w:val="0070092A"/>
    <w:rsid w:val="00725500"/>
    <w:rsid w:val="007B1877"/>
    <w:rsid w:val="007F0CF5"/>
    <w:rsid w:val="00834CA4"/>
    <w:rsid w:val="0087596B"/>
    <w:rsid w:val="00881533"/>
    <w:rsid w:val="00891CA7"/>
    <w:rsid w:val="0091720F"/>
    <w:rsid w:val="0092773E"/>
    <w:rsid w:val="00967FA0"/>
    <w:rsid w:val="009838A7"/>
    <w:rsid w:val="009C5680"/>
    <w:rsid w:val="00A43D0C"/>
    <w:rsid w:val="00A44905"/>
    <w:rsid w:val="00AB52E1"/>
    <w:rsid w:val="00B646E7"/>
    <w:rsid w:val="00B81725"/>
    <w:rsid w:val="00BD17CD"/>
    <w:rsid w:val="00BD2BD6"/>
    <w:rsid w:val="00C40C5F"/>
    <w:rsid w:val="00C63920"/>
    <w:rsid w:val="00C65446"/>
    <w:rsid w:val="00CA75A3"/>
    <w:rsid w:val="00CD2117"/>
    <w:rsid w:val="00CF6974"/>
    <w:rsid w:val="00D418B3"/>
    <w:rsid w:val="00D92571"/>
    <w:rsid w:val="00E926D0"/>
    <w:rsid w:val="00F61602"/>
    <w:rsid w:val="00FB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EADA0-422B-4E03-B020-919D2839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B3F6-6739-4505-B482-4B9F3819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Microsoft account</cp:lastModifiedBy>
  <cp:revision>41</cp:revision>
  <dcterms:created xsi:type="dcterms:W3CDTF">2020-02-18T07:27:00Z</dcterms:created>
  <dcterms:modified xsi:type="dcterms:W3CDTF">2022-03-11T09:53:00Z</dcterms:modified>
</cp:coreProperties>
</file>